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00357C22" w:rsidP="006659C8" w:rsidRDefault="00D15ABA" w14:paraId="3D731B31" w14:textId="0C9E0E29">
      <w:pPr>
        <w:jc w:val="center"/>
      </w:pPr>
      <w:r w:rsidR="5846664A">
        <w:rPr/>
        <w:t xml:space="preserve"> </w:t>
      </w:r>
      <w:r w:rsidR="5846664A">
        <w:rPr/>
        <w:t xml:space="preserve">9. The particle </w:t>
      </w:r>
      <w:r w:rsidRPr="5846664A" w:rsidR="5846664A">
        <w:rPr>
          <w:i w:val="1"/>
          <w:iCs w:val="1"/>
        </w:rPr>
        <w:t>no</w:t>
      </w:r>
      <w:r w:rsidR="5846664A">
        <w:rPr/>
        <w:t xml:space="preserve">, the pronouns </w:t>
      </w:r>
      <w:proofErr w:type="spellStart"/>
      <w:r w:rsidRPr="5846664A" w:rsidR="5846664A">
        <w:rPr>
          <w:i w:val="1"/>
          <w:iCs w:val="1"/>
        </w:rPr>
        <w:t>watasi</w:t>
      </w:r>
      <w:proofErr w:type="spellEnd"/>
      <w:r w:rsidRPr="5846664A" w:rsidR="5846664A">
        <w:rPr>
          <w:i w:val="1"/>
          <w:iCs w:val="1"/>
        </w:rPr>
        <w:t xml:space="preserve"> </w:t>
      </w:r>
      <w:r w:rsidR="5846664A">
        <w:rPr/>
        <w:t xml:space="preserve">and </w:t>
      </w:r>
      <w:proofErr w:type="spellStart"/>
      <w:r w:rsidRPr="5846664A" w:rsidR="5846664A">
        <w:rPr>
          <w:i w:val="1"/>
          <w:iCs w:val="1"/>
        </w:rPr>
        <w:t>anata</w:t>
      </w:r>
      <w:proofErr w:type="spellEnd"/>
    </w:p>
    <w:p w:rsidR="007C505C" w:rsidP="007C505C" w:rsidRDefault="007C505C" w14:paraId="7C8CB59C" w14:textId="77777777"/>
    <w:p w:rsidR="007C505C" w:rsidP="007C505C" w:rsidRDefault="007C505C" w14:paraId="0C4B6A75" w14:textId="77777777"/>
    <w:p w:rsidR="007C505C" w:rsidP="007C505C" w:rsidRDefault="007C505C" w14:paraId="6FE5DC03" w14:textId="671DE57A" w14:noSpellErr="1">
      <w:r w:rsidR="5846664A">
        <w:rPr/>
        <w:t xml:space="preserve"> The particle </w:t>
      </w:r>
      <w:r w:rsidRPr="5846664A" w:rsidR="5846664A">
        <w:rPr>
          <w:i w:val="1"/>
          <w:iCs w:val="1"/>
        </w:rPr>
        <w:t>no</w:t>
      </w:r>
      <w:r w:rsidR="5846664A">
        <w:rPr/>
        <w:t xml:space="preserve"> combines a noun with another noun. It corresponds roughly to English</w:t>
      </w:r>
      <w:r w:rsidR="5846664A">
        <w:rPr/>
        <w:t xml:space="preserve"> </w:t>
      </w:r>
      <w:r w:rsidRPr="5846664A" w:rsidR="5846664A">
        <w:rPr>
          <w:i w:val="1"/>
          <w:iCs w:val="1"/>
        </w:rPr>
        <w:t>of</w:t>
      </w:r>
      <w:r w:rsidR="5846664A">
        <w:rPr/>
        <w:t xml:space="preserve"> ,</w:t>
      </w:r>
      <w:r w:rsidRPr="5846664A" w:rsidR="5846664A">
        <w:rPr>
          <w:i w:val="1"/>
          <w:iCs w:val="1"/>
        </w:rPr>
        <w:t xml:space="preserve"> </w:t>
      </w:r>
      <w:r w:rsidR="5846664A">
        <w:rPr/>
        <w:t xml:space="preserve">but you will learn also the cases where </w:t>
      </w:r>
      <w:r w:rsidR="5846664A">
        <w:rPr/>
        <w:t>it does not.</w:t>
      </w:r>
    </w:p>
    <w:p w:rsidR="00FA4A5E" w:rsidP="007C505C" w:rsidRDefault="00FA4A5E" w14:paraId="230B41E0" w14:textId="77777777"/>
    <w:p w:rsidR="00D93144" w:rsidP="007C505C" w:rsidRDefault="00D93144" w14:paraId="7868D552" w14:textId="1B19FC13">
      <w:r w:rsidR="5846664A">
        <w:rPr/>
        <w:t>t</w:t>
      </w:r>
      <w:r w:rsidR="5846664A">
        <w:rPr/>
        <w:t>o</w:t>
      </w:r>
      <w:r w:rsidRPr="5846664A" w:rsidR="5846664A">
        <w:rPr>
          <w:b w:val="1"/>
          <w:bCs w:val="1"/>
        </w:rPr>
        <w:t xml:space="preserve">ri no </w:t>
      </w:r>
      <w:proofErr w:type="spellStart"/>
      <w:r w:rsidRPr="5846664A" w:rsidR="5846664A">
        <w:rPr>
          <w:b w:val="1"/>
          <w:bCs w:val="1"/>
        </w:rPr>
        <w:t>ko</w:t>
      </w:r>
      <w:r w:rsidR="5846664A">
        <w:rPr/>
        <w:t>e</w:t>
      </w:r>
      <w:proofErr w:type="spellEnd"/>
      <w:r w:rsidR="5846664A">
        <w:rPr/>
        <w:t xml:space="preserve"> ( </w:t>
      </w:r>
      <w:r w:rsidR="5846664A">
        <w:rPr/>
        <w:t>voice</w:t>
      </w:r>
      <w:r w:rsidR="5846664A">
        <w:rPr/>
        <w:t xml:space="preserve"> of a bird )</w:t>
      </w:r>
    </w:p>
    <w:p w:rsidR="009513CC" w:rsidP="007C505C" w:rsidRDefault="009513CC" w14:paraId="1D89EAAB" w14:textId="5BBA1B07">
      <w:r w:rsidR="5846664A">
        <w:rPr/>
        <w:t>to</w:t>
      </w:r>
      <w:r w:rsidRPr="5846664A" w:rsidR="5846664A">
        <w:rPr>
          <w:b w:val="1"/>
          <w:bCs w:val="1"/>
        </w:rPr>
        <w:t>ri</w:t>
      </w:r>
      <w:r w:rsidRPr="5846664A" w:rsidR="5846664A">
        <w:rPr>
          <w:b w:val="1"/>
          <w:bCs w:val="1"/>
        </w:rPr>
        <w:t xml:space="preserve"> </w:t>
      </w:r>
      <w:r w:rsidRPr="5846664A" w:rsidR="5846664A">
        <w:rPr>
          <w:b w:val="1"/>
          <w:bCs w:val="1"/>
        </w:rPr>
        <w:t xml:space="preserve">no </w:t>
      </w:r>
      <w:proofErr w:type="spellStart"/>
      <w:r w:rsidRPr="5846664A" w:rsidR="5846664A">
        <w:rPr>
          <w:b w:val="1"/>
          <w:bCs w:val="1"/>
        </w:rPr>
        <w:t>su</w:t>
      </w:r>
      <w:proofErr w:type="spellEnd"/>
      <w:r w:rsidRPr="5846664A" w:rsidR="5846664A">
        <w:rPr>
          <w:b w:val="1"/>
          <w:bCs w:val="1"/>
        </w:rPr>
        <w:t xml:space="preserve"> ( </w:t>
      </w:r>
      <w:r w:rsidR="5846664A">
        <w:rPr/>
        <w:t>a nest of a bird )</w:t>
      </w:r>
    </w:p>
    <w:p w:rsidR="009513CC" w:rsidP="007C505C" w:rsidRDefault="009513CC" w14:paraId="7F1B773B" w14:textId="516ACA2A">
      <w:proofErr w:type="spellStart"/>
      <w:r w:rsidR="5846664A">
        <w:rPr/>
        <w:t>ko</w:t>
      </w:r>
      <w:r w:rsidRPr="5846664A" w:rsidR="5846664A">
        <w:rPr>
          <w:b w:val="1"/>
          <w:bCs w:val="1"/>
        </w:rPr>
        <w:t>domo</w:t>
      </w:r>
      <w:proofErr w:type="spellEnd"/>
      <w:r w:rsidRPr="5846664A" w:rsidR="5846664A">
        <w:rPr>
          <w:b w:val="1"/>
          <w:bCs w:val="1"/>
        </w:rPr>
        <w:t xml:space="preserve"> no </w:t>
      </w:r>
      <w:proofErr w:type="spellStart"/>
      <w:r w:rsidRPr="5846664A" w:rsidR="5846664A">
        <w:rPr>
          <w:b w:val="1"/>
          <w:bCs w:val="1"/>
        </w:rPr>
        <w:t>ko</w:t>
      </w:r>
      <w:r w:rsidR="5846664A">
        <w:rPr/>
        <w:t>e</w:t>
      </w:r>
      <w:proofErr w:type="spellEnd"/>
      <w:r w:rsidR="5846664A">
        <w:rPr/>
        <w:t xml:space="preserve"> ( voice of a child )</w:t>
      </w:r>
    </w:p>
    <w:p w:rsidR="009513CC" w:rsidP="007C505C" w:rsidRDefault="009513CC" w14:paraId="1F105A74" w14:textId="4CC2A15B">
      <w:proofErr w:type="spellStart"/>
      <w:r w:rsidR="5846664A">
        <w:rPr/>
        <w:t>ko</w:t>
      </w:r>
      <w:r w:rsidRPr="5846664A" w:rsidR="5846664A">
        <w:rPr>
          <w:b w:val="1"/>
          <w:bCs w:val="1"/>
        </w:rPr>
        <w:t>domo</w:t>
      </w:r>
      <w:proofErr w:type="spellEnd"/>
      <w:r w:rsidRPr="5846664A" w:rsidR="5846664A">
        <w:rPr>
          <w:b w:val="1"/>
          <w:bCs w:val="1"/>
        </w:rPr>
        <w:t xml:space="preserve"> no </w:t>
      </w:r>
      <w:proofErr w:type="spellStart"/>
      <w:r w:rsidRPr="5846664A" w:rsidR="5846664A">
        <w:rPr>
          <w:b w:val="1"/>
          <w:bCs w:val="1"/>
        </w:rPr>
        <w:t>te</w:t>
      </w:r>
      <w:proofErr w:type="spellEnd"/>
      <w:r w:rsidRPr="5846664A" w:rsidR="5846664A">
        <w:rPr>
          <w:b w:val="1"/>
          <w:bCs w:val="1"/>
        </w:rPr>
        <w:t xml:space="preserve"> </w:t>
      </w:r>
      <w:r w:rsidR="5846664A">
        <w:rPr/>
        <w:t>（</w:t>
      </w:r>
      <w:r w:rsidR="5846664A">
        <w:rPr/>
        <w:t xml:space="preserve"> a hand of a ch</w:t>
      </w:r>
      <w:r w:rsidR="5846664A">
        <w:rPr/>
        <w:t xml:space="preserve">ild </w:t>
      </w:r>
      <w:r w:rsidR="5846664A">
        <w:rPr/>
        <w:t>）</w:t>
      </w:r>
    </w:p>
    <w:p w:rsidR="00840158" w:rsidP="007C505C" w:rsidRDefault="00840158" w14:paraId="4907D6A7" w14:textId="3D877072">
      <w:r w:rsidRPr="5846664A" w:rsidR="5846664A">
        <w:rPr>
          <w:b w:val="1"/>
          <w:bCs w:val="1"/>
        </w:rPr>
        <w:t>zo</w:t>
      </w:r>
      <w:r w:rsidR="5846664A">
        <w:rPr/>
        <w:t xml:space="preserve">o no </w:t>
      </w:r>
      <w:proofErr w:type="spellStart"/>
      <w:r w:rsidR="5846664A">
        <w:rPr/>
        <w:t>mi</w:t>
      </w:r>
      <w:r w:rsidRPr="5846664A" w:rsidR="5846664A">
        <w:rPr>
          <w:b w:val="1"/>
          <w:bCs w:val="1"/>
        </w:rPr>
        <w:t>mi</w:t>
      </w:r>
      <w:proofErr w:type="spellEnd"/>
      <w:r w:rsidRPr="5846664A" w:rsidR="5846664A">
        <w:rPr>
          <w:b w:val="1"/>
          <w:bCs w:val="1"/>
        </w:rPr>
        <w:t xml:space="preserve">  </w:t>
      </w:r>
      <w:r w:rsidR="5846664A">
        <w:rPr/>
        <w:t>( ears of an elephant )</w:t>
      </w:r>
    </w:p>
    <w:p w:rsidR="00840158" w:rsidP="007C505C" w:rsidRDefault="00840158" w14:paraId="2DAF6A22" w14:textId="63E61C9C">
      <w:r w:rsidRPr="5846664A" w:rsidR="5846664A">
        <w:rPr>
          <w:b w:val="1"/>
          <w:bCs w:val="1"/>
        </w:rPr>
        <w:t>zo</w:t>
      </w:r>
      <w:r w:rsidR="5846664A">
        <w:rPr/>
        <w:t xml:space="preserve">o no </w:t>
      </w:r>
      <w:proofErr w:type="spellStart"/>
      <w:r w:rsidR="5846664A">
        <w:rPr/>
        <w:t>a</w:t>
      </w:r>
      <w:r w:rsidRPr="5846664A" w:rsidR="5846664A">
        <w:rPr>
          <w:b w:val="1"/>
          <w:bCs w:val="1"/>
        </w:rPr>
        <w:t>si</w:t>
      </w:r>
      <w:proofErr w:type="spellEnd"/>
      <w:r w:rsidRPr="5846664A" w:rsidR="5846664A">
        <w:rPr>
          <w:b w:val="1"/>
          <w:bCs w:val="1"/>
        </w:rPr>
        <w:t xml:space="preserve">  </w:t>
      </w:r>
      <w:r w:rsidR="5846664A">
        <w:rPr/>
        <w:t>( legs of an elephant )</w:t>
      </w:r>
    </w:p>
    <w:p w:rsidR="00FA4A5E" w:rsidP="007C505C" w:rsidRDefault="00840158" w14:paraId="2E8A8FF8" w14:textId="470109E8">
      <w:r w:rsidR="5846664A">
        <w:rPr/>
        <w:t>to</w:t>
      </w:r>
      <w:r w:rsidRPr="5846664A" w:rsidR="5846664A">
        <w:rPr>
          <w:b w:val="1"/>
          <w:bCs w:val="1"/>
        </w:rPr>
        <w:t xml:space="preserve">ri no </w:t>
      </w:r>
      <w:proofErr w:type="spellStart"/>
      <w:r w:rsidR="5846664A">
        <w:rPr/>
        <w:t>a</w:t>
      </w:r>
      <w:r w:rsidRPr="5846664A" w:rsidR="5846664A">
        <w:rPr>
          <w:b w:val="1"/>
          <w:bCs w:val="1"/>
        </w:rPr>
        <w:t>si</w:t>
      </w:r>
      <w:proofErr w:type="spellEnd"/>
      <w:r w:rsidRPr="5846664A" w:rsidR="5846664A">
        <w:rPr>
          <w:b w:val="1"/>
          <w:bCs w:val="1"/>
        </w:rPr>
        <w:t xml:space="preserve">  </w:t>
      </w:r>
      <w:r w:rsidR="5846664A">
        <w:rPr/>
        <w:t>( legs of a bird )</w:t>
      </w:r>
    </w:p>
    <w:p w:rsidR="00FA4A5E" w:rsidP="007C505C" w:rsidRDefault="001F5EB7" w14:paraId="14C1D79E" w14:textId="241D4B10">
      <w:proofErr w:type="spellStart"/>
      <w:r w:rsidR="5846664A">
        <w:rPr/>
        <w:t>mo</w:t>
      </w:r>
      <w:r w:rsidRPr="5846664A" w:rsidR="5846664A">
        <w:rPr>
          <w:b w:val="1"/>
          <w:bCs w:val="1"/>
        </w:rPr>
        <w:t>ri</w:t>
      </w:r>
      <w:proofErr w:type="spellEnd"/>
      <w:r w:rsidRPr="5846664A" w:rsidR="5846664A">
        <w:rPr>
          <w:b w:val="1"/>
          <w:bCs w:val="1"/>
        </w:rPr>
        <w:t xml:space="preserve"> no </w:t>
      </w:r>
      <w:proofErr w:type="spellStart"/>
      <w:r w:rsidRPr="5846664A" w:rsidR="5846664A">
        <w:rPr>
          <w:b w:val="1"/>
          <w:bCs w:val="1"/>
        </w:rPr>
        <w:t>ki</w:t>
      </w:r>
      <w:proofErr w:type="spellEnd"/>
      <w:r w:rsidRPr="5846664A" w:rsidR="5846664A">
        <w:rPr>
          <w:b w:val="1"/>
          <w:bCs w:val="1"/>
        </w:rPr>
        <w:t xml:space="preserve">  </w:t>
      </w:r>
      <w:r w:rsidR="5846664A">
        <w:rPr/>
        <w:t>( a tree</w:t>
      </w:r>
      <w:r w:rsidR="5846664A">
        <w:rPr/>
        <w:t xml:space="preserve"> in the wood )</w:t>
      </w:r>
    </w:p>
    <w:p w:rsidR="001F5EB7" w:rsidP="007C505C" w:rsidRDefault="001F5EB7" w14:paraId="76565FE7" w14:textId="466AD08C">
      <w:proofErr w:type="spellStart"/>
      <w:r w:rsidR="5846664A">
        <w:rPr/>
        <w:t>mo</w:t>
      </w:r>
      <w:r w:rsidRPr="5846664A" w:rsidR="5846664A">
        <w:rPr>
          <w:b w:val="1"/>
          <w:bCs w:val="1"/>
        </w:rPr>
        <w:t>ri</w:t>
      </w:r>
      <w:proofErr w:type="spellEnd"/>
      <w:r w:rsidRPr="5846664A" w:rsidR="5846664A">
        <w:rPr>
          <w:b w:val="1"/>
          <w:bCs w:val="1"/>
        </w:rPr>
        <w:t xml:space="preserve"> no </w:t>
      </w:r>
      <w:r w:rsidR="5846664A">
        <w:rPr/>
        <w:t>to</w:t>
      </w:r>
      <w:r w:rsidRPr="5846664A" w:rsidR="5846664A">
        <w:rPr>
          <w:b w:val="1"/>
          <w:bCs w:val="1"/>
        </w:rPr>
        <w:t xml:space="preserve">ri  </w:t>
      </w:r>
      <w:r w:rsidR="5846664A">
        <w:rPr/>
        <w:t>( a bird in the wood )</w:t>
      </w:r>
    </w:p>
    <w:p w:rsidR="00FA4A5E" w:rsidP="007C505C" w:rsidRDefault="00705A00" w14:paraId="5DB4CE18" w14:textId="2140B72C">
      <w:proofErr w:type="spellStart"/>
      <w:r w:rsidR="5846664A">
        <w:rPr/>
        <w:t>ni</w:t>
      </w:r>
      <w:r w:rsidRPr="5846664A" w:rsidR="5846664A">
        <w:rPr>
          <w:b w:val="1"/>
          <w:bCs w:val="1"/>
        </w:rPr>
        <w:t>wa</w:t>
      </w:r>
      <w:proofErr w:type="spellEnd"/>
      <w:r w:rsidRPr="5846664A" w:rsidR="5846664A">
        <w:rPr>
          <w:b w:val="1"/>
          <w:bCs w:val="1"/>
        </w:rPr>
        <w:t xml:space="preserve"> no </w:t>
      </w:r>
      <w:proofErr w:type="spellStart"/>
      <w:r w:rsidRPr="5846664A" w:rsidR="5846664A">
        <w:rPr>
          <w:b w:val="1"/>
          <w:bCs w:val="1"/>
        </w:rPr>
        <w:t>ki</w:t>
      </w:r>
      <w:proofErr w:type="spellEnd"/>
      <w:r w:rsidRPr="5846664A" w:rsidR="5846664A">
        <w:rPr>
          <w:b w:val="1"/>
          <w:bCs w:val="1"/>
        </w:rPr>
        <w:t xml:space="preserve"> </w:t>
      </w:r>
      <w:r w:rsidR="5846664A">
        <w:rPr/>
        <w:t xml:space="preserve"> </w:t>
      </w:r>
      <w:r w:rsidR="5846664A">
        <w:rPr/>
        <w:t>( a tree in the garden )</w:t>
      </w:r>
    </w:p>
    <w:p w:rsidR="00705A00" w:rsidP="007C505C" w:rsidRDefault="0051496F" w14:paraId="12D57045" w14:textId="3461FACB">
      <w:proofErr w:type="spellStart"/>
      <w:r w:rsidR="5846664A">
        <w:rPr/>
        <w:t>ni</w:t>
      </w:r>
      <w:r w:rsidRPr="5846664A" w:rsidR="5846664A">
        <w:rPr>
          <w:b w:val="1"/>
          <w:bCs w:val="1"/>
        </w:rPr>
        <w:t>wa</w:t>
      </w:r>
      <w:proofErr w:type="spellEnd"/>
      <w:r w:rsidRPr="5846664A" w:rsidR="5846664A">
        <w:rPr>
          <w:b w:val="1"/>
          <w:bCs w:val="1"/>
        </w:rPr>
        <w:t xml:space="preserve"> no </w:t>
      </w:r>
      <w:proofErr w:type="spellStart"/>
      <w:r w:rsidR="5846664A">
        <w:rPr/>
        <w:t>ha</w:t>
      </w:r>
      <w:r w:rsidRPr="5846664A" w:rsidR="5846664A">
        <w:rPr>
          <w:b w:val="1"/>
          <w:bCs w:val="1"/>
        </w:rPr>
        <w:t>na</w:t>
      </w:r>
      <w:proofErr w:type="spellEnd"/>
      <w:r w:rsidR="5846664A">
        <w:rPr/>
        <w:t xml:space="preserve">  ( a flower in the garden )</w:t>
      </w:r>
    </w:p>
    <w:p w:rsidR="005F1975" w:rsidP="007C505C" w:rsidRDefault="0051496F" w14:paraId="5EECD6E0" w14:textId="70C8B797">
      <w:proofErr w:type="spellStart"/>
      <w:r w:rsidR="5846664A">
        <w:rPr/>
        <w:t>ha</w:t>
      </w:r>
      <w:r w:rsidRPr="5846664A" w:rsidR="5846664A">
        <w:rPr>
          <w:b w:val="1"/>
          <w:bCs w:val="1"/>
        </w:rPr>
        <w:t>na</w:t>
      </w:r>
      <w:proofErr w:type="spellEnd"/>
      <w:r w:rsidRPr="5846664A" w:rsidR="5846664A">
        <w:rPr>
          <w:b w:val="1"/>
          <w:bCs w:val="1"/>
        </w:rPr>
        <w:t xml:space="preserve"> no </w:t>
      </w:r>
      <w:proofErr w:type="spellStart"/>
      <w:r w:rsidR="5846664A">
        <w:rPr/>
        <w:t>iro</w:t>
      </w:r>
      <w:proofErr w:type="spellEnd"/>
      <w:r w:rsidR="5846664A">
        <w:rPr/>
        <w:t xml:space="preserve">  ( color of the flower )</w:t>
      </w:r>
    </w:p>
    <w:p w:rsidRPr="00E503DE" w:rsidR="00E503DE" w:rsidP="007C505C" w:rsidRDefault="00E503DE" w14:paraId="1521A332" w14:textId="460420EC">
      <w:proofErr w:type="spellStart"/>
      <w:r w:rsidR="5846664A">
        <w:rPr/>
        <w:t>ni</w:t>
      </w:r>
      <w:r w:rsidRPr="5846664A" w:rsidR="5846664A">
        <w:rPr>
          <w:b w:val="1"/>
          <w:bCs w:val="1"/>
        </w:rPr>
        <w:t>wa</w:t>
      </w:r>
      <w:proofErr w:type="spellEnd"/>
      <w:r w:rsidRPr="5846664A" w:rsidR="5846664A">
        <w:rPr>
          <w:b w:val="1"/>
          <w:bCs w:val="1"/>
        </w:rPr>
        <w:t xml:space="preserve"> no</w:t>
      </w:r>
      <w:r w:rsidR="5846664A">
        <w:rPr/>
        <w:t xml:space="preserve"> </w:t>
      </w:r>
      <w:proofErr w:type="spellStart"/>
      <w:r w:rsidR="5846664A">
        <w:rPr/>
        <w:t>ha</w:t>
      </w:r>
      <w:r w:rsidRPr="5846664A" w:rsidR="5846664A">
        <w:rPr>
          <w:b w:val="1"/>
          <w:bCs w:val="1"/>
        </w:rPr>
        <w:t>na</w:t>
      </w:r>
      <w:proofErr w:type="spellEnd"/>
      <w:r w:rsidRPr="5846664A" w:rsidR="5846664A">
        <w:rPr>
          <w:b w:val="1"/>
          <w:bCs w:val="1"/>
        </w:rPr>
        <w:t xml:space="preserve"> no </w:t>
      </w:r>
      <w:proofErr w:type="spellStart"/>
      <w:r w:rsidR="5846664A">
        <w:rPr/>
        <w:t>i</w:t>
      </w:r>
      <w:r w:rsidRPr="5846664A" w:rsidR="5846664A">
        <w:rPr>
          <w:b w:val="1"/>
          <w:bCs w:val="1"/>
        </w:rPr>
        <w:t>ro</w:t>
      </w:r>
      <w:proofErr w:type="spellEnd"/>
      <w:r w:rsidR="5846664A">
        <w:rPr/>
        <w:t xml:space="preserve">  ( color of the flower in the garden )</w:t>
      </w:r>
    </w:p>
    <w:p w:rsidR="00D43308" w:rsidP="007C505C" w:rsidRDefault="00D43308" w14:paraId="7879B95A" w14:textId="3912F5D5">
      <w:proofErr w:type="spellStart"/>
      <w:r w:rsidR="5846664A">
        <w:rPr/>
        <w:t>mo</w:t>
      </w:r>
      <w:r w:rsidRPr="5846664A" w:rsidR="5846664A">
        <w:rPr>
          <w:b w:val="1"/>
          <w:bCs w:val="1"/>
        </w:rPr>
        <w:t>ri</w:t>
      </w:r>
      <w:proofErr w:type="spellEnd"/>
      <w:r w:rsidRPr="5846664A" w:rsidR="5846664A">
        <w:rPr>
          <w:b w:val="1"/>
          <w:bCs w:val="1"/>
        </w:rPr>
        <w:t xml:space="preserve"> no </w:t>
      </w:r>
      <w:proofErr w:type="spellStart"/>
      <w:r w:rsidRPr="5846664A" w:rsidR="5846664A">
        <w:rPr>
          <w:b w:val="1"/>
          <w:bCs w:val="1"/>
        </w:rPr>
        <w:t>ki</w:t>
      </w:r>
      <w:proofErr w:type="spellEnd"/>
      <w:r w:rsidRPr="5846664A" w:rsidR="5846664A">
        <w:rPr>
          <w:b w:val="1"/>
          <w:bCs w:val="1"/>
        </w:rPr>
        <w:t xml:space="preserve"> </w:t>
      </w:r>
      <w:r w:rsidR="5846664A">
        <w:rPr/>
        <w:t>no</w:t>
      </w:r>
      <w:r w:rsidR="5846664A">
        <w:rPr/>
        <w:t xml:space="preserve"> ha  ( leaves of</w:t>
      </w:r>
      <w:r w:rsidR="5846664A">
        <w:rPr/>
        <w:t xml:space="preserve"> tree</w:t>
      </w:r>
      <w:r w:rsidR="5846664A">
        <w:rPr/>
        <w:t>s</w:t>
      </w:r>
      <w:r w:rsidR="5846664A">
        <w:rPr/>
        <w:t xml:space="preserve"> in the wood )</w:t>
      </w:r>
    </w:p>
    <w:p w:rsidRPr="00176E01" w:rsidR="00E503DE" w:rsidP="007C505C" w:rsidRDefault="00E503DE" w14:paraId="276FD747" w14:textId="77777777"/>
    <w:p w:rsidR="00D15ABA" w:rsidP="007C505C" w:rsidRDefault="00705A00" w14:paraId="2691FD22" w14:textId="7CFF038A">
      <w:r w:rsidR="5846664A">
        <w:rPr/>
        <w:t xml:space="preserve"> You don’t have </w:t>
      </w:r>
      <w:r w:rsidR="5846664A">
        <w:rPr/>
        <w:t>much choice in using personal pronouns</w:t>
      </w:r>
      <w:r w:rsidR="5846664A">
        <w:rPr/>
        <w:t xml:space="preserve"> when you are talking in English</w:t>
      </w:r>
      <w:r w:rsidR="5846664A">
        <w:rPr/>
        <w:t xml:space="preserve">. You can employ </w:t>
      </w:r>
      <w:r w:rsidRPr="5846664A" w:rsidR="5846664A">
        <w:rPr>
          <w:i w:val="1"/>
          <w:iCs w:val="1"/>
        </w:rPr>
        <w:t xml:space="preserve">I </w:t>
      </w:r>
      <w:r w:rsidR="5846664A">
        <w:rPr/>
        <w:t xml:space="preserve">or </w:t>
      </w:r>
      <w:r w:rsidRPr="5846664A" w:rsidR="5846664A">
        <w:rPr>
          <w:i w:val="1"/>
          <w:iCs w:val="1"/>
        </w:rPr>
        <w:t xml:space="preserve">you </w:t>
      </w:r>
      <w:r w:rsidR="5846664A">
        <w:rPr/>
        <w:t>no matt</w:t>
      </w:r>
      <w:r w:rsidR="5846664A">
        <w:rPr/>
        <w:t>er whom you are talking with. But it isn’t the case with Japanese.</w:t>
      </w:r>
      <w:r w:rsidR="5846664A">
        <w:rPr/>
        <w:t xml:space="preserve"> There are a number of choices and it is always up to you how you refer to y</w:t>
      </w:r>
      <w:r w:rsidR="5846664A">
        <w:rPr/>
        <w:t>ourself and the person you talk to.</w:t>
      </w:r>
      <w:r w:rsidR="5846664A">
        <w:rPr/>
        <w:t xml:space="preserve"> The choice of the pronouns you employ in the conversation depends on the relation between you and the person you speak</w:t>
      </w:r>
      <w:r w:rsidR="5846664A">
        <w:rPr/>
        <w:t xml:space="preserve"> to. Among a variety of choices, </w:t>
      </w:r>
      <w:proofErr w:type="spellStart"/>
      <w:r w:rsidRPr="5846664A" w:rsidR="5846664A">
        <w:rPr>
          <w:i w:val="1"/>
          <w:iCs w:val="1"/>
        </w:rPr>
        <w:t>wa</w:t>
      </w:r>
      <w:r w:rsidRPr="5846664A" w:rsidR="5846664A">
        <w:rPr>
          <w:b w:val="1"/>
          <w:bCs w:val="1"/>
          <w:i w:val="1"/>
          <w:iCs w:val="1"/>
        </w:rPr>
        <w:t>tasi</w:t>
      </w:r>
      <w:proofErr w:type="spellEnd"/>
      <w:r w:rsidR="5846664A">
        <w:rPr/>
        <w:t xml:space="preserve"> for English </w:t>
      </w:r>
      <w:r w:rsidRPr="5846664A" w:rsidR="5846664A">
        <w:rPr>
          <w:i w:val="1"/>
          <w:iCs w:val="1"/>
        </w:rPr>
        <w:t xml:space="preserve">I </w:t>
      </w:r>
      <w:r w:rsidR="5846664A">
        <w:rPr/>
        <w:t xml:space="preserve">and </w:t>
      </w:r>
      <w:proofErr w:type="spellStart"/>
      <w:r w:rsidRPr="5846664A" w:rsidR="5846664A">
        <w:rPr>
          <w:i w:val="1"/>
          <w:iCs w:val="1"/>
        </w:rPr>
        <w:t>a</w:t>
      </w:r>
      <w:r w:rsidRPr="5846664A" w:rsidR="5846664A">
        <w:rPr>
          <w:b w:val="1"/>
          <w:bCs w:val="1"/>
          <w:i w:val="1"/>
          <w:iCs w:val="1"/>
        </w:rPr>
        <w:t>na</w:t>
      </w:r>
      <w:r w:rsidRPr="5846664A" w:rsidR="5846664A">
        <w:rPr>
          <w:i w:val="1"/>
          <w:iCs w:val="1"/>
        </w:rPr>
        <w:t>ta</w:t>
      </w:r>
      <w:proofErr w:type="spellEnd"/>
      <w:r w:rsidRPr="5846664A" w:rsidR="5846664A">
        <w:rPr>
          <w:i w:val="1"/>
          <w:iCs w:val="1"/>
        </w:rPr>
        <w:t xml:space="preserve"> </w:t>
      </w:r>
      <w:r w:rsidR="5846664A">
        <w:rPr/>
        <w:t xml:space="preserve">for English </w:t>
      </w:r>
      <w:r w:rsidRPr="5846664A" w:rsidR="5846664A">
        <w:rPr>
          <w:i w:val="1"/>
          <w:iCs w:val="1"/>
        </w:rPr>
        <w:t xml:space="preserve">you </w:t>
      </w:r>
      <w:r w:rsidR="5846664A">
        <w:rPr/>
        <w:t>are the most common pronouns</w:t>
      </w:r>
      <w:r w:rsidR="5846664A">
        <w:rPr/>
        <w:t xml:space="preserve"> which you can employ</w:t>
      </w:r>
      <w:r w:rsidR="5846664A">
        <w:rPr/>
        <w:t xml:space="preserve"> </w:t>
      </w:r>
      <w:r w:rsidR="5846664A">
        <w:rPr/>
        <w:t xml:space="preserve">on a wide range of occasions. </w:t>
      </w:r>
      <w:proofErr w:type="spellStart"/>
      <w:r w:rsidRPr="5846664A" w:rsidR="5846664A">
        <w:rPr>
          <w:i w:val="1"/>
          <w:iCs w:val="1"/>
        </w:rPr>
        <w:t>Wa</w:t>
      </w:r>
      <w:r w:rsidRPr="5846664A" w:rsidR="5846664A">
        <w:rPr>
          <w:b w:val="1"/>
          <w:bCs w:val="1"/>
          <w:i w:val="1"/>
          <w:iCs w:val="1"/>
        </w:rPr>
        <w:t>tasi</w:t>
      </w:r>
      <w:proofErr w:type="spellEnd"/>
      <w:r w:rsidR="5846664A">
        <w:rPr/>
        <w:t xml:space="preserve"> and </w:t>
      </w:r>
      <w:proofErr w:type="spellStart"/>
      <w:r w:rsidRPr="5846664A" w:rsidR="5846664A">
        <w:rPr>
          <w:i w:val="1"/>
          <w:iCs w:val="1"/>
        </w:rPr>
        <w:t>a</w:t>
      </w:r>
      <w:r w:rsidRPr="5846664A" w:rsidR="5846664A">
        <w:rPr>
          <w:b w:val="1"/>
          <w:bCs w:val="1"/>
          <w:i w:val="1"/>
          <w:iCs w:val="1"/>
        </w:rPr>
        <w:t>na</w:t>
      </w:r>
      <w:r w:rsidRPr="5846664A" w:rsidR="5846664A">
        <w:rPr>
          <w:i w:val="1"/>
          <w:iCs w:val="1"/>
        </w:rPr>
        <w:t>ta</w:t>
      </w:r>
      <w:proofErr w:type="spellEnd"/>
      <w:r w:rsidRPr="5846664A" w:rsidR="5846664A">
        <w:rPr>
          <w:i w:val="1"/>
          <w:iCs w:val="1"/>
        </w:rPr>
        <w:t xml:space="preserve"> </w:t>
      </w:r>
      <w:r w:rsidR="5846664A">
        <w:rPr/>
        <w:t>are pronouns to be used in a polite style of conversation. For a casual conversation among close and intimate people, there are other choices of pronouns, but even on such occasions</w:t>
      </w:r>
      <w:r w:rsidR="5846664A">
        <w:rPr/>
        <w:t>,</w:t>
      </w:r>
      <w:proofErr w:type="spellStart"/>
      <w:r w:rsidRPr="5846664A" w:rsidR="5846664A">
        <w:rPr>
          <w:i w:val="1"/>
          <w:iCs w:val="1"/>
        </w:rPr>
        <w:t>wa</w:t>
      </w:r>
      <w:r w:rsidRPr="5846664A" w:rsidR="5846664A">
        <w:rPr>
          <w:b w:val="1"/>
          <w:bCs w:val="1"/>
          <w:i w:val="1"/>
          <w:iCs w:val="1"/>
        </w:rPr>
        <w:t>tasi</w:t>
      </w:r>
      <w:proofErr w:type="spellEnd"/>
      <w:r w:rsidR="5846664A">
        <w:rPr/>
        <w:t xml:space="preserve"> and </w:t>
      </w:r>
      <w:proofErr w:type="spellStart"/>
      <w:r w:rsidRPr="5846664A" w:rsidR="5846664A">
        <w:rPr>
          <w:i w:val="1"/>
          <w:iCs w:val="1"/>
        </w:rPr>
        <w:t>a</w:t>
      </w:r>
      <w:r w:rsidRPr="5846664A" w:rsidR="5846664A">
        <w:rPr>
          <w:b w:val="1"/>
          <w:bCs w:val="1"/>
          <w:i w:val="1"/>
          <w:iCs w:val="1"/>
        </w:rPr>
        <w:t>na</w:t>
      </w:r>
      <w:r w:rsidRPr="5846664A" w:rsidR="5846664A">
        <w:rPr>
          <w:i w:val="1"/>
          <w:iCs w:val="1"/>
        </w:rPr>
        <w:t>ta</w:t>
      </w:r>
      <w:proofErr w:type="spellEnd"/>
      <w:r w:rsidRPr="5846664A" w:rsidR="5846664A">
        <w:rPr>
          <w:i w:val="1"/>
          <w:iCs w:val="1"/>
        </w:rPr>
        <w:t xml:space="preserve"> </w:t>
      </w:r>
      <w:r w:rsidR="5846664A">
        <w:rPr/>
        <w:t xml:space="preserve">can be </w:t>
      </w:r>
      <w:r w:rsidR="5846664A">
        <w:rPr/>
        <w:t xml:space="preserve">employed. </w:t>
      </w:r>
    </w:p>
    <w:p w:rsidR="00E503DE" w:rsidP="007C505C" w:rsidRDefault="00836871" w14:paraId="2BAD3B4A" w14:textId="38C47CD8">
      <w:r w:rsidR="5846664A">
        <w:rPr/>
        <w:t xml:space="preserve"> The inflection of pronouns such as English </w:t>
      </w:r>
      <w:r w:rsidRPr="5846664A" w:rsidR="5846664A">
        <w:rPr>
          <w:i w:val="1"/>
          <w:iCs w:val="1"/>
        </w:rPr>
        <w:t xml:space="preserve">I, my, me </w:t>
      </w:r>
      <w:r w:rsidR="5846664A">
        <w:rPr/>
        <w:t xml:space="preserve">does not exist in Japanese, instead </w:t>
      </w:r>
      <w:r w:rsidR="5846664A">
        <w:rPr/>
        <w:t xml:space="preserve">Japanese pronouns are combined with particles such as </w:t>
      </w:r>
      <w:proofErr w:type="spellStart"/>
      <w:r w:rsidRPr="5846664A" w:rsidR="5846664A">
        <w:rPr>
          <w:i w:val="1"/>
          <w:iCs w:val="1"/>
        </w:rPr>
        <w:t>wa</w:t>
      </w:r>
      <w:proofErr w:type="spellEnd"/>
      <w:r w:rsidRPr="5846664A" w:rsidR="5846664A">
        <w:rPr>
          <w:i w:val="1"/>
          <w:iCs w:val="1"/>
        </w:rPr>
        <w:t xml:space="preserve">, no, o, </w:t>
      </w:r>
      <w:proofErr w:type="spellStart"/>
      <w:r w:rsidRPr="5846664A" w:rsidR="5846664A">
        <w:rPr>
          <w:i w:val="1"/>
          <w:iCs w:val="1"/>
        </w:rPr>
        <w:t>ni</w:t>
      </w:r>
      <w:proofErr w:type="spellEnd"/>
      <w:r w:rsidRPr="5846664A" w:rsidR="5846664A">
        <w:rPr>
          <w:i w:val="1"/>
          <w:iCs w:val="1"/>
        </w:rPr>
        <w:t xml:space="preserve">, </w:t>
      </w:r>
      <w:r w:rsidR="5846664A">
        <w:rPr/>
        <w:t>and so on.</w:t>
      </w:r>
      <w:r w:rsidR="5846664A">
        <w:rPr/>
        <w:t xml:space="preserve"> Roughly speaking, </w:t>
      </w:r>
      <w:proofErr w:type="spellStart"/>
      <w:r w:rsidRPr="5846664A" w:rsidR="5846664A">
        <w:rPr>
          <w:i w:val="1"/>
          <w:iCs w:val="1"/>
        </w:rPr>
        <w:t>wa</w:t>
      </w:r>
      <w:r w:rsidRPr="5846664A" w:rsidR="5846664A">
        <w:rPr>
          <w:b w:val="1"/>
          <w:bCs w:val="1"/>
          <w:i w:val="1"/>
          <w:iCs w:val="1"/>
        </w:rPr>
        <w:t>tasi</w:t>
      </w:r>
      <w:proofErr w:type="spellEnd"/>
      <w:r w:rsidRPr="5846664A" w:rsidR="5846664A">
        <w:rPr>
          <w:i w:val="1"/>
          <w:iCs w:val="1"/>
        </w:rPr>
        <w:t xml:space="preserve"> </w:t>
      </w:r>
      <w:r w:rsidRPr="5846664A" w:rsidR="5846664A">
        <w:rPr>
          <w:b w:val="1"/>
          <w:bCs w:val="1"/>
          <w:i w:val="1"/>
          <w:iCs w:val="1"/>
        </w:rPr>
        <w:t>ha</w:t>
      </w:r>
      <w:r w:rsidR="5846664A">
        <w:rPr/>
        <w:t xml:space="preserve"> and </w:t>
      </w:r>
      <w:proofErr w:type="spellStart"/>
      <w:r w:rsidRPr="5846664A" w:rsidR="5846664A">
        <w:rPr>
          <w:i w:val="1"/>
          <w:iCs w:val="1"/>
        </w:rPr>
        <w:t>wa</w:t>
      </w:r>
      <w:r w:rsidRPr="5846664A" w:rsidR="5846664A">
        <w:rPr>
          <w:b w:val="1"/>
          <w:bCs w:val="1"/>
          <w:i w:val="1"/>
          <w:iCs w:val="1"/>
        </w:rPr>
        <w:t>tasi</w:t>
      </w:r>
      <w:proofErr w:type="spellEnd"/>
      <w:r w:rsidRPr="5846664A" w:rsidR="5846664A">
        <w:rPr>
          <w:b w:val="1"/>
          <w:bCs w:val="1"/>
          <w:i w:val="1"/>
          <w:iCs w:val="1"/>
        </w:rPr>
        <w:t xml:space="preserve"> </w:t>
      </w:r>
      <w:proofErr w:type="spellStart"/>
      <w:r w:rsidRPr="5846664A" w:rsidR="5846664A">
        <w:rPr>
          <w:b w:val="1"/>
          <w:bCs w:val="1"/>
          <w:i w:val="1"/>
          <w:iCs w:val="1"/>
        </w:rPr>
        <w:t>ga</w:t>
      </w:r>
      <w:proofErr w:type="spellEnd"/>
      <w:r w:rsidRPr="5846664A" w:rsidR="5846664A">
        <w:rPr>
          <w:b w:val="1"/>
          <w:bCs w:val="1"/>
          <w:i w:val="1"/>
          <w:iCs w:val="1"/>
        </w:rPr>
        <w:t xml:space="preserve"> </w:t>
      </w:r>
      <w:r w:rsidR="5846664A">
        <w:rPr/>
        <w:t xml:space="preserve">correspond to English </w:t>
      </w:r>
      <w:r w:rsidRPr="5846664A" w:rsidR="5846664A">
        <w:rPr>
          <w:i w:val="1"/>
          <w:iCs w:val="1"/>
        </w:rPr>
        <w:t xml:space="preserve">I, </w:t>
      </w:r>
      <w:proofErr w:type="spellStart"/>
      <w:r w:rsidRPr="5846664A" w:rsidR="5846664A">
        <w:rPr>
          <w:i w:val="1"/>
          <w:iCs w:val="1"/>
        </w:rPr>
        <w:t>wa</w:t>
      </w:r>
      <w:r w:rsidRPr="5846664A" w:rsidR="5846664A">
        <w:rPr>
          <w:b w:val="1"/>
          <w:bCs w:val="1"/>
          <w:i w:val="1"/>
          <w:iCs w:val="1"/>
        </w:rPr>
        <w:t>tasi</w:t>
      </w:r>
      <w:proofErr w:type="spellEnd"/>
      <w:r w:rsidRPr="5846664A" w:rsidR="5846664A">
        <w:rPr>
          <w:b w:val="1"/>
          <w:bCs w:val="1"/>
          <w:i w:val="1"/>
          <w:iCs w:val="1"/>
        </w:rPr>
        <w:t xml:space="preserve"> </w:t>
      </w:r>
      <w:r w:rsidRPr="5846664A" w:rsidR="5846664A">
        <w:rPr>
          <w:b w:val="1"/>
          <w:bCs w:val="1"/>
          <w:i w:val="1"/>
          <w:iCs w:val="1"/>
        </w:rPr>
        <w:t>no</w:t>
      </w:r>
      <w:r w:rsidR="5846664A">
        <w:rPr/>
        <w:t xml:space="preserve"> to </w:t>
      </w:r>
      <w:r w:rsidRPr="5846664A" w:rsidR="5846664A">
        <w:rPr>
          <w:i w:val="1"/>
          <w:iCs w:val="1"/>
        </w:rPr>
        <w:t xml:space="preserve">my </w:t>
      </w:r>
      <w:r w:rsidR="5846664A">
        <w:rPr/>
        <w:t xml:space="preserve">and </w:t>
      </w:r>
      <w:proofErr w:type="spellStart"/>
      <w:r w:rsidRPr="5846664A" w:rsidR="5846664A">
        <w:rPr>
          <w:i w:val="1"/>
          <w:iCs w:val="1"/>
        </w:rPr>
        <w:t>wa</w:t>
      </w:r>
      <w:r w:rsidRPr="5846664A" w:rsidR="5846664A">
        <w:rPr>
          <w:b w:val="1"/>
          <w:bCs w:val="1"/>
          <w:i w:val="1"/>
          <w:iCs w:val="1"/>
        </w:rPr>
        <w:t>tasi</w:t>
      </w:r>
      <w:proofErr w:type="spellEnd"/>
    </w:p>
    <w:p w:rsidR="00E503DE" w:rsidP="007C505C" w:rsidRDefault="00E503DE" w14:paraId="31725765" w14:textId="77777777"/>
    <w:p w:rsidR="00E503DE" w:rsidP="00E503DE" w:rsidRDefault="0077249D" w14:paraId="0A8F833A" w14:textId="4A55CCC8">
      <w:pPr>
        <w:jc w:val="center"/>
      </w:pPr>
      <w:r w:rsidR="5846664A">
        <w:rPr/>
        <w:t>-</w:t>
      </w:r>
      <w:r w:rsidR="5846664A">
        <w:rPr/>
        <w:t>23</w:t>
      </w:r>
      <w:r w:rsidR="5846664A">
        <w:rPr/>
        <w:t>-</w:t>
      </w:r>
    </w:p>
    <w:p w:rsidR="00E503DE" w:rsidP="007C505C" w:rsidRDefault="003F38C5" w14:paraId="439C51FC" w14:textId="1E5463F0">
      <w:r w:rsidRPr="5846664A" w:rsidR="5846664A">
        <w:rPr>
          <w:b w:val="1"/>
          <w:bCs w:val="1"/>
          <w:i w:val="1"/>
          <w:iCs w:val="1"/>
        </w:rPr>
        <w:t>o</w:t>
      </w:r>
      <w:r w:rsidR="5846664A">
        <w:rPr/>
        <w:t xml:space="preserve"> to </w:t>
      </w:r>
      <w:r w:rsidRPr="5846664A" w:rsidR="5846664A">
        <w:rPr>
          <w:i w:val="1"/>
          <w:iCs w:val="1"/>
        </w:rPr>
        <w:t>me</w:t>
      </w:r>
      <w:r w:rsidRPr="5846664A" w:rsidR="5846664A">
        <w:rPr>
          <w:i w:val="1"/>
          <w:iCs w:val="1"/>
        </w:rPr>
        <w:t xml:space="preserve"> </w:t>
      </w:r>
      <w:r w:rsidR="5846664A">
        <w:rPr/>
        <w:t xml:space="preserve">and </w:t>
      </w:r>
      <w:proofErr w:type="spellStart"/>
      <w:r w:rsidRPr="5846664A" w:rsidR="5846664A">
        <w:rPr>
          <w:i w:val="1"/>
          <w:iCs w:val="1"/>
        </w:rPr>
        <w:t>a</w:t>
      </w:r>
      <w:r w:rsidRPr="5846664A" w:rsidR="5846664A">
        <w:rPr>
          <w:b w:val="1"/>
          <w:bCs w:val="1"/>
          <w:i w:val="1"/>
          <w:iCs w:val="1"/>
        </w:rPr>
        <w:t>na</w:t>
      </w:r>
      <w:r w:rsidRPr="5846664A" w:rsidR="5846664A">
        <w:rPr>
          <w:i w:val="1"/>
          <w:iCs w:val="1"/>
        </w:rPr>
        <w:t>ta</w:t>
      </w:r>
      <w:proofErr w:type="spellEnd"/>
      <w:r w:rsidRPr="5846664A" w:rsidR="5846664A">
        <w:rPr>
          <w:i w:val="1"/>
          <w:iCs w:val="1"/>
        </w:rPr>
        <w:t xml:space="preserve"> </w:t>
      </w:r>
      <w:proofErr w:type="spellStart"/>
      <w:r w:rsidRPr="5846664A" w:rsidR="5846664A">
        <w:rPr>
          <w:i w:val="1"/>
          <w:iCs w:val="1"/>
        </w:rPr>
        <w:t>wa</w:t>
      </w:r>
      <w:proofErr w:type="spellEnd"/>
      <w:r w:rsidR="5846664A">
        <w:rPr/>
        <w:t xml:space="preserve"> and </w:t>
      </w:r>
      <w:proofErr w:type="spellStart"/>
      <w:r w:rsidRPr="5846664A" w:rsidR="5846664A">
        <w:rPr>
          <w:i w:val="1"/>
          <w:iCs w:val="1"/>
        </w:rPr>
        <w:t>a</w:t>
      </w:r>
      <w:r w:rsidRPr="5846664A" w:rsidR="5846664A">
        <w:rPr>
          <w:b w:val="1"/>
          <w:bCs w:val="1"/>
          <w:i w:val="1"/>
          <w:iCs w:val="1"/>
        </w:rPr>
        <w:t>na</w:t>
      </w:r>
      <w:r w:rsidRPr="5846664A" w:rsidR="5846664A">
        <w:rPr>
          <w:i w:val="1"/>
          <w:iCs w:val="1"/>
        </w:rPr>
        <w:t>ta</w:t>
      </w:r>
      <w:proofErr w:type="spellEnd"/>
      <w:r w:rsidRPr="5846664A" w:rsidR="5846664A">
        <w:rPr>
          <w:i w:val="1"/>
          <w:iCs w:val="1"/>
        </w:rPr>
        <w:t xml:space="preserve"> </w:t>
      </w:r>
      <w:proofErr w:type="spellStart"/>
      <w:r w:rsidRPr="5846664A" w:rsidR="5846664A">
        <w:rPr>
          <w:i w:val="1"/>
          <w:iCs w:val="1"/>
        </w:rPr>
        <w:t>ga</w:t>
      </w:r>
      <w:proofErr w:type="spellEnd"/>
      <w:r w:rsidRPr="5846664A" w:rsidR="5846664A">
        <w:rPr>
          <w:i w:val="1"/>
          <w:iCs w:val="1"/>
        </w:rPr>
        <w:t xml:space="preserve"> </w:t>
      </w:r>
      <w:r w:rsidR="5846664A">
        <w:rPr/>
        <w:t xml:space="preserve">to </w:t>
      </w:r>
      <w:r w:rsidRPr="5846664A" w:rsidR="5846664A">
        <w:rPr>
          <w:i w:val="1"/>
          <w:iCs w:val="1"/>
        </w:rPr>
        <w:t>you</w:t>
      </w:r>
      <w:r w:rsidR="5846664A">
        <w:rPr/>
        <w:t xml:space="preserve">, </w:t>
      </w:r>
      <w:proofErr w:type="spellStart"/>
      <w:r w:rsidRPr="5846664A" w:rsidR="5846664A">
        <w:rPr>
          <w:i w:val="1"/>
          <w:iCs w:val="1"/>
        </w:rPr>
        <w:t>a</w:t>
      </w:r>
      <w:r w:rsidRPr="5846664A" w:rsidR="5846664A">
        <w:rPr>
          <w:b w:val="1"/>
          <w:bCs w:val="1"/>
          <w:i w:val="1"/>
          <w:iCs w:val="1"/>
        </w:rPr>
        <w:t>na</w:t>
      </w:r>
      <w:r w:rsidRPr="5846664A" w:rsidR="5846664A">
        <w:rPr>
          <w:i w:val="1"/>
          <w:iCs w:val="1"/>
        </w:rPr>
        <w:t>ta</w:t>
      </w:r>
      <w:proofErr w:type="spellEnd"/>
      <w:r w:rsidRPr="5846664A" w:rsidR="5846664A">
        <w:rPr>
          <w:i w:val="1"/>
          <w:iCs w:val="1"/>
        </w:rPr>
        <w:t xml:space="preserve"> </w:t>
      </w:r>
      <w:r w:rsidRPr="5846664A" w:rsidR="5846664A">
        <w:rPr>
          <w:i w:val="1"/>
          <w:iCs w:val="1"/>
        </w:rPr>
        <w:t xml:space="preserve">no </w:t>
      </w:r>
      <w:r w:rsidR="5846664A">
        <w:rPr/>
        <w:t xml:space="preserve">to </w:t>
      </w:r>
      <w:r w:rsidRPr="5846664A" w:rsidR="5846664A">
        <w:rPr>
          <w:i w:val="1"/>
          <w:iCs w:val="1"/>
        </w:rPr>
        <w:t xml:space="preserve">your, </w:t>
      </w:r>
      <w:proofErr w:type="spellStart"/>
      <w:r w:rsidRPr="5846664A" w:rsidR="5846664A">
        <w:rPr>
          <w:i w:val="1"/>
          <w:iCs w:val="1"/>
        </w:rPr>
        <w:t>a</w:t>
      </w:r>
      <w:r w:rsidRPr="5846664A" w:rsidR="5846664A">
        <w:rPr>
          <w:b w:val="1"/>
          <w:bCs w:val="1"/>
          <w:i w:val="1"/>
          <w:iCs w:val="1"/>
        </w:rPr>
        <w:t>na</w:t>
      </w:r>
      <w:r w:rsidRPr="5846664A" w:rsidR="5846664A">
        <w:rPr>
          <w:i w:val="1"/>
          <w:iCs w:val="1"/>
        </w:rPr>
        <w:t>ta</w:t>
      </w:r>
      <w:proofErr w:type="spellEnd"/>
      <w:r w:rsidRPr="5846664A" w:rsidR="5846664A">
        <w:rPr>
          <w:i w:val="1"/>
          <w:iCs w:val="1"/>
        </w:rPr>
        <w:t xml:space="preserve"> </w:t>
      </w:r>
      <w:r w:rsidRPr="5846664A" w:rsidR="5846664A">
        <w:rPr>
          <w:i w:val="1"/>
          <w:iCs w:val="1"/>
        </w:rPr>
        <w:t xml:space="preserve">o </w:t>
      </w:r>
      <w:r w:rsidR="5846664A">
        <w:rPr/>
        <w:t xml:space="preserve">to </w:t>
      </w:r>
      <w:r w:rsidRPr="5846664A" w:rsidR="5846664A">
        <w:rPr>
          <w:i w:val="1"/>
          <w:iCs w:val="1"/>
        </w:rPr>
        <w:t>you</w:t>
      </w:r>
      <w:r w:rsidRPr="5846664A" w:rsidR="5846664A">
        <w:rPr>
          <w:i w:val="1"/>
          <w:iCs w:val="1"/>
        </w:rPr>
        <w:t xml:space="preserve">. </w:t>
      </w:r>
      <w:r w:rsidR="5846664A">
        <w:rPr/>
        <w:t xml:space="preserve">Among </w:t>
      </w:r>
    </w:p>
    <w:p w:rsidR="00917647" w:rsidP="007C505C" w:rsidRDefault="00917647" w14:paraId="3477E125" w14:textId="711CB148">
      <w:r w:rsidR="5846664A">
        <w:rPr/>
        <w:t>t</w:t>
      </w:r>
      <w:r w:rsidR="5846664A">
        <w:rPr/>
        <w:t>hese combinations you</w:t>
      </w:r>
      <w:r w:rsidR="5846664A">
        <w:rPr/>
        <w:t xml:space="preserve"> are going to</w:t>
      </w:r>
      <w:r w:rsidR="5846664A">
        <w:rPr/>
        <w:t xml:space="preserve"> learn only </w:t>
      </w:r>
      <w:proofErr w:type="spellStart"/>
      <w:r w:rsidRPr="5846664A" w:rsidR="5846664A">
        <w:rPr>
          <w:i w:val="1"/>
          <w:iCs w:val="1"/>
        </w:rPr>
        <w:t>wa</w:t>
      </w:r>
      <w:r w:rsidRPr="5846664A" w:rsidR="5846664A">
        <w:rPr>
          <w:b w:val="1"/>
          <w:bCs w:val="1"/>
          <w:i w:val="1"/>
          <w:iCs w:val="1"/>
        </w:rPr>
        <w:t>tasi</w:t>
      </w:r>
      <w:proofErr w:type="spellEnd"/>
      <w:r w:rsidRPr="5846664A" w:rsidR="5846664A">
        <w:rPr>
          <w:b w:val="1"/>
          <w:bCs w:val="1"/>
          <w:i w:val="1"/>
          <w:iCs w:val="1"/>
        </w:rPr>
        <w:t xml:space="preserve"> </w:t>
      </w:r>
      <w:r w:rsidRPr="5846664A" w:rsidR="5846664A">
        <w:rPr>
          <w:b w:val="1"/>
          <w:bCs w:val="1"/>
          <w:i w:val="1"/>
          <w:iCs w:val="1"/>
        </w:rPr>
        <w:t>no</w:t>
      </w:r>
      <w:r w:rsidR="5846664A">
        <w:rPr/>
        <w:t xml:space="preserve"> </w:t>
      </w:r>
      <w:r w:rsidR="5846664A">
        <w:rPr/>
        <w:t xml:space="preserve">and </w:t>
      </w:r>
      <w:proofErr w:type="spellStart"/>
      <w:r w:rsidRPr="5846664A" w:rsidR="5846664A">
        <w:rPr>
          <w:i w:val="1"/>
          <w:iCs w:val="1"/>
        </w:rPr>
        <w:t>a</w:t>
      </w:r>
      <w:r w:rsidRPr="5846664A" w:rsidR="5846664A">
        <w:rPr>
          <w:b w:val="1"/>
          <w:bCs w:val="1"/>
          <w:i w:val="1"/>
          <w:iCs w:val="1"/>
        </w:rPr>
        <w:t>na</w:t>
      </w:r>
      <w:r w:rsidRPr="5846664A" w:rsidR="5846664A">
        <w:rPr>
          <w:i w:val="1"/>
          <w:iCs w:val="1"/>
        </w:rPr>
        <w:t>ta</w:t>
      </w:r>
      <w:proofErr w:type="spellEnd"/>
      <w:r w:rsidRPr="5846664A" w:rsidR="5846664A">
        <w:rPr>
          <w:i w:val="1"/>
          <w:iCs w:val="1"/>
        </w:rPr>
        <w:t xml:space="preserve"> </w:t>
      </w:r>
      <w:r w:rsidRPr="5846664A" w:rsidR="5846664A">
        <w:rPr>
          <w:i w:val="1"/>
          <w:iCs w:val="1"/>
        </w:rPr>
        <w:t xml:space="preserve">no </w:t>
      </w:r>
      <w:r w:rsidR="5846664A">
        <w:rPr/>
        <w:t>in this chapter.</w:t>
      </w:r>
    </w:p>
    <w:p w:rsidR="00917647" w:rsidP="007C505C" w:rsidRDefault="00917647" w14:paraId="5860CB2D" w14:textId="3D0B8850">
      <w:r>
        <w:rPr>
          <w:rFonts w:hint="eastAsia"/>
        </w:rPr>
        <w:t xml:space="preserve"> </w:t>
      </w:r>
    </w:p>
    <w:p w:rsidR="00917647" w:rsidP="007C505C" w:rsidRDefault="0055281F" w14:paraId="2667EEDA" w14:textId="1D5069A0">
      <w:proofErr w:type="spellStart"/>
      <w:r w:rsidR="5846664A">
        <w:rPr/>
        <w:t>w</w:t>
      </w:r>
      <w:r w:rsidR="5846664A">
        <w:rPr/>
        <w:t>a</w:t>
      </w:r>
      <w:r w:rsidRPr="5846664A" w:rsidR="5846664A">
        <w:rPr>
          <w:b w:val="1"/>
          <w:bCs w:val="1"/>
        </w:rPr>
        <w:t>tasi</w:t>
      </w:r>
      <w:proofErr w:type="spellEnd"/>
      <w:r w:rsidRPr="5846664A" w:rsidR="5846664A">
        <w:rPr>
          <w:b w:val="1"/>
          <w:bCs w:val="1"/>
        </w:rPr>
        <w:t xml:space="preserve"> </w:t>
      </w:r>
      <w:r w:rsidRPr="5846664A" w:rsidR="5846664A">
        <w:rPr>
          <w:b w:val="1"/>
          <w:bCs w:val="1"/>
        </w:rPr>
        <w:t xml:space="preserve">no </w:t>
      </w:r>
      <w:proofErr w:type="spellStart"/>
      <w:r w:rsidR="5846664A">
        <w:rPr/>
        <w:t>he</w:t>
      </w:r>
      <w:r w:rsidRPr="5846664A" w:rsidR="5846664A">
        <w:rPr>
          <w:b w:val="1"/>
          <w:bCs w:val="1"/>
        </w:rPr>
        <w:t>ya</w:t>
      </w:r>
      <w:proofErr w:type="spellEnd"/>
      <w:r w:rsidRPr="5846664A" w:rsidR="5846664A">
        <w:rPr>
          <w:b w:val="1"/>
          <w:bCs w:val="1"/>
        </w:rPr>
        <w:t xml:space="preserve">  </w:t>
      </w:r>
      <w:r w:rsidR="5846664A">
        <w:rPr/>
        <w:t>( my room )</w:t>
      </w:r>
    </w:p>
    <w:p w:rsidR="00917647" w:rsidP="007C505C" w:rsidRDefault="0055281F" w14:paraId="57223D13" w14:textId="23DA37F4">
      <w:proofErr w:type="spellStart"/>
      <w:r w:rsidR="5846664A">
        <w:rPr/>
        <w:t>w</w:t>
      </w:r>
      <w:r w:rsidR="5846664A">
        <w:rPr/>
        <w:t>a</w:t>
      </w:r>
      <w:r w:rsidRPr="5846664A" w:rsidR="5846664A">
        <w:rPr>
          <w:b w:val="1"/>
          <w:bCs w:val="1"/>
        </w:rPr>
        <w:t>tasi</w:t>
      </w:r>
      <w:proofErr w:type="spellEnd"/>
      <w:r w:rsidRPr="5846664A" w:rsidR="5846664A">
        <w:rPr>
          <w:b w:val="1"/>
          <w:bCs w:val="1"/>
        </w:rPr>
        <w:t xml:space="preserve"> </w:t>
      </w:r>
      <w:r w:rsidRPr="5846664A" w:rsidR="5846664A">
        <w:rPr>
          <w:b w:val="1"/>
          <w:bCs w:val="1"/>
        </w:rPr>
        <w:t xml:space="preserve">no </w:t>
      </w:r>
      <w:proofErr w:type="spellStart"/>
      <w:r w:rsidR="5846664A">
        <w:rPr/>
        <w:t>tu</w:t>
      </w:r>
      <w:r w:rsidRPr="5846664A" w:rsidR="5846664A">
        <w:rPr>
          <w:b w:val="1"/>
          <w:bCs w:val="1"/>
        </w:rPr>
        <w:t>kue</w:t>
      </w:r>
      <w:proofErr w:type="spellEnd"/>
      <w:r w:rsidRPr="5846664A" w:rsidR="5846664A">
        <w:rPr>
          <w:b w:val="1"/>
          <w:bCs w:val="1"/>
        </w:rPr>
        <w:t xml:space="preserve">  </w:t>
      </w:r>
      <w:r w:rsidR="5846664A">
        <w:rPr/>
        <w:t>( my desk )</w:t>
      </w:r>
    </w:p>
    <w:p w:rsidR="00B330AB" w:rsidP="007C505C" w:rsidRDefault="0055281F" w14:paraId="51DE0C0A" w14:textId="17E4FDB8">
      <w:pPr>
        <w:rPr>
          <w:b/>
        </w:rPr>
      </w:pPr>
      <w:proofErr w:type="spellStart"/>
      <w:r w:rsidR="5846664A">
        <w:rPr/>
        <w:t>a</w:t>
      </w:r>
      <w:r w:rsidRPr="5846664A" w:rsidR="5846664A">
        <w:rPr>
          <w:b w:val="1"/>
          <w:bCs w:val="1"/>
        </w:rPr>
        <w:t>na</w:t>
      </w:r>
      <w:r w:rsidR="5846664A">
        <w:rPr/>
        <w:t>ta</w:t>
      </w:r>
      <w:proofErr w:type="spellEnd"/>
      <w:r w:rsidR="5846664A">
        <w:rPr/>
        <w:t xml:space="preserve"> </w:t>
      </w:r>
      <w:r w:rsidR="5846664A">
        <w:rPr/>
        <w:t xml:space="preserve">no </w:t>
      </w:r>
      <w:proofErr w:type="spellStart"/>
      <w:r w:rsidR="5846664A">
        <w:rPr/>
        <w:t>he</w:t>
      </w:r>
      <w:r w:rsidRPr="5846664A" w:rsidR="5846664A">
        <w:rPr>
          <w:b w:val="1"/>
          <w:bCs w:val="1"/>
        </w:rPr>
        <w:t>ya</w:t>
      </w:r>
      <w:proofErr w:type="spellEnd"/>
      <w:r w:rsidRPr="5846664A" w:rsidR="5846664A">
        <w:rPr>
          <w:b w:val="1"/>
          <w:bCs w:val="1"/>
        </w:rPr>
        <w:t xml:space="preserve">  </w:t>
      </w:r>
      <w:r w:rsidR="5846664A">
        <w:rPr/>
        <w:t>(your room )</w:t>
      </w:r>
    </w:p>
    <w:p w:rsidR="005A167D" w:rsidP="007C505C" w:rsidRDefault="0055281F" w14:paraId="61CBC0A3" w14:textId="06BDD975">
      <w:proofErr w:type="spellStart"/>
      <w:r w:rsidR="5846664A">
        <w:rPr/>
        <w:t>a</w:t>
      </w:r>
      <w:r w:rsidRPr="5846664A" w:rsidR="5846664A">
        <w:rPr>
          <w:b w:val="1"/>
          <w:bCs w:val="1"/>
        </w:rPr>
        <w:t>na</w:t>
      </w:r>
      <w:r w:rsidR="5846664A">
        <w:rPr/>
        <w:t>ta</w:t>
      </w:r>
      <w:proofErr w:type="spellEnd"/>
      <w:r w:rsidR="5846664A">
        <w:rPr/>
        <w:t xml:space="preserve"> </w:t>
      </w:r>
      <w:r w:rsidR="5846664A">
        <w:rPr/>
        <w:t xml:space="preserve">no </w:t>
      </w:r>
      <w:proofErr w:type="spellStart"/>
      <w:r w:rsidR="5846664A">
        <w:rPr/>
        <w:t>tu</w:t>
      </w:r>
      <w:r w:rsidRPr="5846664A" w:rsidR="5846664A">
        <w:rPr>
          <w:b w:val="1"/>
          <w:bCs w:val="1"/>
        </w:rPr>
        <w:t>kue</w:t>
      </w:r>
      <w:proofErr w:type="spellEnd"/>
      <w:r w:rsidR="5846664A">
        <w:rPr/>
        <w:t xml:space="preserve">  (your desk )</w:t>
      </w:r>
    </w:p>
    <w:p w:rsidR="005A167D" w:rsidP="007C505C" w:rsidRDefault="0055281F" w14:paraId="737B23BF" w14:textId="4DE396F7">
      <w:proofErr w:type="spellStart"/>
      <w:r w:rsidR="5846664A">
        <w:rPr/>
        <w:t>w</w:t>
      </w:r>
      <w:r w:rsidR="5846664A">
        <w:rPr/>
        <w:t>a</w:t>
      </w:r>
      <w:r w:rsidRPr="5846664A" w:rsidR="5846664A">
        <w:rPr>
          <w:b w:val="1"/>
          <w:bCs w:val="1"/>
        </w:rPr>
        <w:t>tasi</w:t>
      </w:r>
      <w:proofErr w:type="spellEnd"/>
      <w:r w:rsidRPr="5846664A" w:rsidR="5846664A">
        <w:rPr>
          <w:b w:val="1"/>
          <w:bCs w:val="1"/>
        </w:rPr>
        <w:t xml:space="preserve"> </w:t>
      </w:r>
      <w:r w:rsidRPr="5846664A" w:rsidR="5846664A">
        <w:rPr>
          <w:b w:val="1"/>
          <w:bCs w:val="1"/>
        </w:rPr>
        <w:t xml:space="preserve">no </w:t>
      </w:r>
      <w:proofErr w:type="spellStart"/>
      <w:r w:rsidR="5846664A">
        <w:rPr/>
        <w:t>de</w:t>
      </w:r>
      <w:r w:rsidRPr="5846664A" w:rsidR="5846664A">
        <w:rPr>
          <w:b w:val="1"/>
          <w:bCs w:val="1"/>
        </w:rPr>
        <w:t>nwa-b</w:t>
      </w:r>
      <w:r w:rsidRPr="5846664A" w:rsidR="5846664A">
        <w:rPr>
          <w:b w:val="1"/>
          <w:bCs w:val="1"/>
        </w:rPr>
        <w:t>ango</w:t>
      </w:r>
      <w:r w:rsidR="5846664A">
        <w:rPr/>
        <w:t>o</w:t>
      </w:r>
      <w:proofErr w:type="spellEnd"/>
      <w:r w:rsidR="5846664A">
        <w:rPr/>
        <w:t xml:space="preserve">  ( my telephone number )</w:t>
      </w:r>
    </w:p>
    <w:p w:rsidR="00202128" w:rsidP="007C505C" w:rsidRDefault="0055281F" w14:paraId="7C0B4A24" w14:textId="7CFDC4DE">
      <w:proofErr w:type="spellStart"/>
      <w:r w:rsidR="5846664A">
        <w:rPr/>
        <w:t>a</w:t>
      </w:r>
      <w:r w:rsidRPr="5846664A" w:rsidR="5846664A">
        <w:rPr>
          <w:b w:val="1"/>
          <w:bCs w:val="1"/>
        </w:rPr>
        <w:t>na</w:t>
      </w:r>
      <w:r w:rsidR="5846664A">
        <w:rPr/>
        <w:t>ta</w:t>
      </w:r>
      <w:proofErr w:type="spellEnd"/>
      <w:r w:rsidR="5846664A">
        <w:rPr/>
        <w:t xml:space="preserve"> </w:t>
      </w:r>
      <w:r w:rsidR="5846664A">
        <w:rPr/>
        <w:t xml:space="preserve">no </w:t>
      </w:r>
      <w:proofErr w:type="spellStart"/>
      <w:r w:rsidR="5846664A">
        <w:rPr/>
        <w:t>de</w:t>
      </w:r>
      <w:r w:rsidRPr="5846664A" w:rsidR="5846664A">
        <w:rPr>
          <w:b w:val="1"/>
          <w:bCs w:val="1"/>
        </w:rPr>
        <w:t>nwa-bango</w:t>
      </w:r>
      <w:r w:rsidR="5846664A">
        <w:rPr/>
        <w:t>o</w:t>
      </w:r>
      <w:proofErr w:type="spellEnd"/>
      <w:r w:rsidR="5846664A">
        <w:rPr/>
        <w:t xml:space="preserve">  (your telephone number )</w:t>
      </w:r>
    </w:p>
    <w:p w:rsidR="000439FB" w:rsidP="007C505C" w:rsidRDefault="00202128" w14:paraId="6BA2A11A" w14:textId="64EBAB0D">
      <w:proofErr w:type="spellStart"/>
      <w:r w:rsidR="5846664A">
        <w:rPr/>
        <w:t>wa</w:t>
      </w:r>
      <w:r w:rsidRPr="5846664A" w:rsidR="5846664A">
        <w:rPr>
          <w:b w:val="1"/>
          <w:bCs w:val="1"/>
        </w:rPr>
        <w:t>tasi</w:t>
      </w:r>
      <w:proofErr w:type="spellEnd"/>
      <w:r w:rsidRPr="5846664A" w:rsidR="5846664A">
        <w:rPr>
          <w:b w:val="1"/>
          <w:bCs w:val="1"/>
        </w:rPr>
        <w:t xml:space="preserve"> </w:t>
      </w:r>
      <w:r w:rsidRPr="5846664A" w:rsidR="5846664A">
        <w:rPr>
          <w:b w:val="1"/>
          <w:bCs w:val="1"/>
        </w:rPr>
        <w:t xml:space="preserve">no </w:t>
      </w:r>
      <w:proofErr w:type="spellStart"/>
      <w:r w:rsidR="5846664A">
        <w:rPr/>
        <w:t>he</w:t>
      </w:r>
      <w:r w:rsidRPr="5846664A" w:rsidR="5846664A">
        <w:rPr>
          <w:b w:val="1"/>
          <w:bCs w:val="1"/>
        </w:rPr>
        <w:t>ya</w:t>
      </w:r>
      <w:proofErr w:type="spellEnd"/>
      <w:r w:rsidRPr="5846664A" w:rsidR="5846664A">
        <w:rPr>
          <w:b w:val="1"/>
          <w:bCs w:val="1"/>
        </w:rPr>
        <w:t xml:space="preserve"> no </w:t>
      </w:r>
      <w:proofErr w:type="spellStart"/>
      <w:r w:rsidR="5846664A">
        <w:rPr/>
        <w:t>ba</w:t>
      </w:r>
      <w:r w:rsidRPr="5846664A" w:rsidR="5846664A">
        <w:rPr>
          <w:b w:val="1"/>
          <w:bCs w:val="1"/>
        </w:rPr>
        <w:t>ngo</w:t>
      </w:r>
      <w:r w:rsidR="5846664A">
        <w:rPr/>
        <w:t>o</w:t>
      </w:r>
      <w:proofErr w:type="spellEnd"/>
      <w:r w:rsidR="5846664A">
        <w:rPr/>
        <w:t xml:space="preserve">  ( my room number )</w:t>
      </w:r>
    </w:p>
    <w:p w:rsidR="000439FB" w:rsidP="007C505C" w:rsidRDefault="000439FB" w14:paraId="15E362A0" w14:textId="77777777"/>
    <w:p w:rsidR="000439FB" w:rsidP="007C505C" w:rsidRDefault="000439FB" w14:paraId="7FC3D9C5" w14:textId="2381907A" w14:noSpellErr="1">
      <w:r w:rsidR="5846664A">
        <w:rPr/>
        <w:t>Notes:</w:t>
      </w:r>
      <w:r w:rsidR="5846664A">
        <w:rPr/>
        <w:t xml:space="preserve">  </w:t>
      </w:r>
      <w:r w:rsidR="5846664A">
        <w:rPr/>
        <w:t xml:space="preserve">The accent of </w:t>
      </w:r>
      <w:r w:rsidRPr="5846664A" w:rsidR="5846664A">
        <w:rPr>
          <w:i w:val="1"/>
          <w:iCs w:val="1"/>
        </w:rPr>
        <w:t xml:space="preserve">no </w:t>
      </w:r>
      <w:r w:rsidR="5846664A">
        <w:rPr/>
        <w:t xml:space="preserve">depends on that of the last syllable of the foregoing noun. When the latter is high, </w:t>
      </w:r>
      <w:r w:rsidRPr="5846664A" w:rsidR="5846664A">
        <w:rPr>
          <w:i w:val="1"/>
          <w:iCs w:val="1"/>
        </w:rPr>
        <w:t xml:space="preserve">no </w:t>
      </w:r>
      <w:r w:rsidR="5846664A">
        <w:rPr/>
        <w:t>is also high; when it</w:t>
      </w:r>
      <w:r w:rsidR="5846664A">
        <w:rPr/>
        <w:t xml:space="preserve"> is low, it is also low.</w:t>
      </w:r>
    </w:p>
    <w:p w:rsidR="00277AEC" w:rsidP="005C189F" w:rsidRDefault="00201CA8" w14:paraId="207442EE" w14:textId="2726F7AF">
      <w:pPr>
        <w:ind w:firstLine="105" w:firstLineChars="50"/>
      </w:pPr>
      <w:proofErr w:type="spellStart"/>
      <w:r w:rsidRPr="5846664A" w:rsidR="5846664A">
        <w:rPr>
          <w:i w:val="1"/>
          <w:iCs w:val="1"/>
        </w:rPr>
        <w:t>de</w:t>
      </w:r>
      <w:r w:rsidRPr="5846664A" w:rsidR="5846664A">
        <w:rPr>
          <w:b w:val="1"/>
          <w:bCs w:val="1"/>
          <w:i w:val="1"/>
          <w:iCs w:val="1"/>
        </w:rPr>
        <w:t>nwa</w:t>
      </w:r>
      <w:proofErr w:type="spellEnd"/>
      <w:r w:rsidRPr="5846664A" w:rsidR="5846664A">
        <w:rPr>
          <w:i w:val="1"/>
          <w:iCs w:val="1"/>
        </w:rPr>
        <w:t xml:space="preserve"> </w:t>
      </w:r>
      <w:r w:rsidR="5846664A">
        <w:rPr/>
        <w:t xml:space="preserve"> (telephone ) and</w:t>
      </w:r>
      <w:r w:rsidRPr="5846664A" w:rsidR="5846664A">
        <w:rPr>
          <w:i w:val="1"/>
          <w:iCs w:val="1"/>
        </w:rPr>
        <w:t xml:space="preserve"> </w:t>
      </w:r>
      <w:proofErr w:type="spellStart"/>
      <w:r w:rsidRPr="5846664A" w:rsidR="5846664A">
        <w:rPr>
          <w:i w:val="1"/>
          <w:iCs w:val="1"/>
        </w:rPr>
        <w:t>ba</w:t>
      </w:r>
      <w:r w:rsidRPr="5846664A" w:rsidR="5846664A">
        <w:rPr>
          <w:b w:val="1"/>
          <w:bCs w:val="1"/>
          <w:i w:val="1"/>
          <w:iCs w:val="1"/>
        </w:rPr>
        <w:t>ng</w:t>
      </w:r>
      <w:r w:rsidRPr="5846664A" w:rsidR="5846664A">
        <w:rPr>
          <w:b w:val="1"/>
          <w:bCs w:val="1"/>
          <w:i w:val="1"/>
          <w:iCs w:val="1"/>
        </w:rPr>
        <w:t>o</w:t>
      </w:r>
      <w:r w:rsidRPr="5846664A" w:rsidR="5846664A">
        <w:rPr>
          <w:i w:val="1"/>
          <w:iCs w:val="1"/>
        </w:rPr>
        <w:t>o</w:t>
      </w:r>
      <w:proofErr w:type="spellEnd"/>
      <w:r w:rsidRPr="5846664A" w:rsidR="5846664A">
        <w:rPr>
          <w:i w:val="1"/>
          <w:iCs w:val="1"/>
        </w:rPr>
        <w:t xml:space="preserve"> </w:t>
      </w:r>
      <w:r w:rsidR="5846664A">
        <w:rPr/>
        <w:t xml:space="preserve">(number ) are combined without </w:t>
      </w:r>
      <w:r w:rsidRPr="5846664A" w:rsidR="5846664A">
        <w:rPr>
          <w:i w:val="1"/>
          <w:iCs w:val="1"/>
        </w:rPr>
        <w:t xml:space="preserve">no </w:t>
      </w:r>
      <w:r w:rsidR="5846664A">
        <w:rPr/>
        <w:t>to form the compound</w:t>
      </w:r>
      <w:r w:rsidR="5846664A">
        <w:rPr/>
        <w:t xml:space="preserve"> word</w:t>
      </w:r>
      <w:r w:rsidR="5846664A">
        <w:rPr/>
        <w:t xml:space="preserve">: </w:t>
      </w:r>
      <w:proofErr w:type="spellStart"/>
      <w:r w:rsidRPr="5846664A" w:rsidR="5846664A">
        <w:rPr>
          <w:i w:val="1"/>
          <w:iCs w:val="1"/>
        </w:rPr>
        <w:t>de</w:t>
      </w:r>
      <w:r w:rsidRPr="5846664A" w:rsidR="5846664A">
        <w:rPr>
          <w:b w:val="1"/>
          <w:bCs w:val="1"/>
          <w:i w:val="1"/>
          <w:iCs w:val="1"/>
        </w:rPr>
        <w:t>nwa-bango</w:t>
      </w:r>
      <w:r w:rsidRPr="5846664A" w:rsidR="5846664A">
        <w:rPr>
          <w:i w:val="1"/>
          <w:iCs w:val="1"/>
        </w:rPr>
        <w:t>o</w:t>
      </w:r>
      <w:proofErr w:type="spellEnd"/>
      <w:r w:rsidRPr="5846664A" w:rsidR="5846664A">
        <w:rPr>
          <w:i w:val="1"/>
          <w:iCs w:val="1"/>
        </w:rPr>
        <w:t xml:space="preserve">. </w:t>
      </w:r>
      <w:r w:rsidR="5846664A">
        <w:rPr/>
        <w:t xml:space="preserve">But </w:t>
      </w:r>
      <w:proofErr w:type="spellStart"/>
      <w:r w:rsidRPr="5846664A" w:rsidR="5846664A">
        <w:rPr>
          <w:i w:val="1"/>
          <w:iCs w:val="1"/>
        </w:rPr>
        <w:t>he</w:t>
      </w:r>
      <w:r w:rsidRPr="5846664A" w:rsidR="5846664A">
        <w:rPr>
          <w:b w:val="1"/>
          <w:bCs w:val="1"/>
          <w:i w:val="1"/>
          <w:iCs w:val="1"/>
        </w:rPr>
        <w:t>ya</w:t>
      </w:r>
      <w:proofErr w:type="spellEnd"/>
      <w:r w:rsidRPr="5846664A" w:rsidR="5846664A">
        <w:rPr>
          <w:i w:val="1"/>
          <w:iCs w:val="1"/>
        </w:rPr>
        <w:t>-</w:t>
      </w:r>
      <w:proofErr w:type="spellStart"/>
      <w:r w:rsidRPr="5846664A" w:rsidR="5846664A">
        <w:rPr>
          <w:b w:val="1"/>
          <w:bCs w:val="1"/>
          <w:i w:val="1"/>
          <w:iCs w:val="1"/>
        </w:rPr>
        <w:t>bango</w:t>
      </w:r>
      <w:r w:rsidRPr="5846664A" w:rsidR="5846664A">
        <w:rPr>
          <w:i w:val="1"/>
          <w:iCs w:val="1"/>
        </w:rPr>
        <w:t>o</w:t>
      </w:r>
      <w:proofErr w:type="spellEnd"/>
      <w:r w:rsidR="5846664A">
        <w:rPr/>
        <w:t xml:space="preserve"> is not normal; it is not</w:t>
      </w:r>
      <w:r w:rsidR="5846664A">
        <w:rPr/>
        <w:t xml:space="preserve"> acknowledged as a compound </w:t>
      </w:r>
      <w:r w:rsidR="5846664A">
        <w:rPr/>
        <w:t xml:space="preserve">. </w:t>
      </w:r>
      <w:proofErr w:type="spellStart"/>
      <w:r w:rsidRPr="5846664A" w:rsidR="5846664A">
        <w:rPr>
          <w:i w:val="1"/>
          <w:iCs w:val="1"/>
        </w:rPr>
        <w:t>he</w:t>
      </w:r>
      <w:r w:rsidRPr="5846664A" w:rsidR="5846664A">
        <w:rPr>
          <w:b w:val="1"/>
          <w:bCs w:val="1"/>
          <w:i w:val="1"/>
          <w:iCs w:val="1"/>
        </w:rPr>
        <w:t>ya</w:t>
      </w:r>
      <w:proofErr w:type="spellEnd"/>
      <w:r w:rsidR="5846664A">
        <w:rPr/>
        <w:t xml:space="preserve"> ( a room ) and </w:t>
      </w:r>
      <w:proofErr w:type="spellStart"/>
      <w:r w:rsidRPr="5846664A" w:rsidR="5846664A">
        <w:rPr>
          <w:i w:val="1"/>
          <w:iCs w:val="1"/>
        </w:rPr>
        <w:t>ba</w:t>
      </w:r>
      <w:r w:rsidRPr="5846664A" w:rsidR="5846664A">
        <w:rPr>
          <w:b w:val="1"/>
          <w:bCs w:val="1"/>
          <w:i w:val="1"/>
          <w:iCs w:val="1"/>
        </w:rPr>
        <w:t>ngo</w:t>
      </w:r>
      <w:r w:rsidRPr="5846664A" w:rsidR="5846664A">
        <w:rPr>
          <w:i w:val="1"/>
          <w:iCs w:val="1"/>
        </w:rPr>
        <w:t>o</w:t>
      </w:r>
      <w:proofErr w:type="spellEnd"/>
      <w:r w:rsidR="5846664A">
        <w:rPr/>
        <w:t xml:space="preserve"> ( number ) must be com</w:t>
      </w:r>
      <w:r w:rsidR="5846664A">
        <w:rPr/>
        <w:t xml:space="preserve">bined with the help of </w:t>
      </w:r>
      <w:r w:rsidRPr="5846664A" w:rsidR="5846664A">
        <w:rPr>
          <w:i w:val="1"/>
          <w:iCs w:val="1"/>
        </w:rPr>
        <w:t>no.</w:t>
      </w:r>
    </w:p>
    <w:p w:rsidR="00DC491A" w:rsidP="007C505C" w:rsidRDefault="005C189F" w14:paraId="54D11EA0" w14:textId="2C882D47">
      <w:r w:rsidR="5846664A">
        <w:rPr/>
        <w:t xml:space="preserve"> </w:t>
      </w:r>
      <w:r w:rsidR="5846664A">
        <w:rPr/>
        <w:t xml:space="preserve">The first syllable of </w:t>
      </w:r>
      <w:proofErr w:type="spellStart"/>
      <w:r w:rsidRPr="5846664A" w:rsidR="5846664A">
        <w:rPr>
          <w:i w:val="1"/>
          <w:iCs w:val="1"/>
        </w:rPr>
        <w:t>ba</w:t>
      </w:r>
      <w:r w:rsidRPr="5846664A" w:rsidR="5846664A">
        <w:rPr>
          <w:b w:val="1"/>
          <w:bCs w:val="1"/>
          <w:i w:val="1"/>
          <w:iCs w:val="1"/>
        </w:rPr>
        <w:t>ngo</w:t>
      </w:r>
      <w:r w:rsidRPr="5846664A" w:rsidR="5846664A">
        <w:rPr>
          <w:i w:val="1"/>
          <w:iCs w:val="1"/>
        </w:rPr>
        <w:t>o</w:t>
      </w:r>
      <w:proofErr w:type="spellEnd"/>
      <w:r w:rsidRPr="5846664A" w:rsidR="5846664A">
        <w:rPr>
          <w:i w:val="1"/>
          <w:iCs w:val="1"/>
        </w:rPr>
        <w:t xml:space="preserve">, </w:t>
      </w:r>
      <w:proofErr w:type="spellStart"/>
      <w:r w:rsidRPr="5846664A" w:rsidR="5846664A">
        <w:rPr>
          <w:i w:val="1"/>
          <w:iCs w:val="1"/>
        </w:rPr>
        <w:t>ba</w:t>
      </w:r>
      <w:proofErr w:type="spellEnd"/>
      <w:r w:rsidRPr="5846664A" w:rsidR="5846664A">
        <w:rPr>
          <w:i w:val="1"/>
          <w:iCs w:val="1"/>
        </w:rPr>
        <w:t xml:space="preserve"> </w:t>
      </w:r>
      <w:r w:rsidR="5846664A">
        <w:rPr/>
        <w:t xml:space="preserve">is of </w:t>
      </w:r>
      <w:r w:rsidR="5846664A">
        <w:rPr/>
        <w:t xml:space="preserve">the </w:t>
      </w:r>
      <w:r w:rsidR="5846664A">
        <w:rPr/>
        <w:t>low pitch but when combined</w:t>
      </w:r>
      <w:r w:rsidR="5846664A">
        <w:rPr/>
        <w:t xml:space="preserve"> with </w:t>
      </w:r>
      <w:proofErr w:type="spellStart"/>
      <w:r w:rsidRPr="5846664A" w:rsidR="5846664A">
        <w:rPr>
          <w:i w:val="1"/>
          <w:iCs w:val="1"/>
        </w:rPr>
        <w:t>de</w:t>
      </w:r>
      <w:r w:rsidRPr="5846664A" w:rsidR="5846664A">
        <w:rPr>
          <w:b w:val="1"/>
          <w:bCs w:val="1"/>
          <w:i w:val="1"/>
          <w:iCs w:val="1"/>
        </w:rPr>
        <w:t>nwa</w:t>
      </w:r>
      <w:proofErr w:type="spellEnd"/>
      <w:r w:rsidRPr="5846664A" w:rsidR="5846664A">
        <w:rPr>
          <w:b w:val="1"/>
          <w:bCs w:val="1"/>
          <w:i w:val="1"/>
          <w:iCs w:val="1"/>
        </w:rPr>
        <w:t xml:space="preserve"> </w:t>
      </w:r>
      <w:r w:rsidR="5846664A">
        <w:rPr/>
        <w:t xml:space="preserve">it turns to </w:t>
      </w:r>
      <w:r w:rsidR="5846664A">
        <w:rPr/>
        <w:t xml:space="preserve">the </w:t>
      </w:r>
      <w:r w:rsidR="5846664A">
        <w:rPr/>
        <w:t xml:space="preserve">high pitch. This is because it is influenced by the last high pitched syllable of </w:t>
      </w:r>
      <w:proofErr w:type="spellStart"/>
      <w:r w:rsidRPr="5846664A" w:rsidR="5846664A">
        <w:rPr>
          <w:i w:val="1"/>
          <w:iCs w:val="1"/>
        </w:rPr>
        <w:t>de</w:t>
      </w:r>
      <w:r w:rsidRPr="5846664A" w:rsidR="5846664A">
        <w:rPr>
          <w:b w:val="1"/>
          <w:bCs w:val="1"/>
          <w:i w:val="1"/>
          <w:iCs w:val="1"/>
        </w:rPr>
        <w:t>nwa</w:t>
      </w:r>
      <w:proofErr w:type="spellEnd"/>
      <w:r w:rsidRPr="5846664A" w:rsidR="5846664A">
        <w:rPr>
          <w:b w:val="1"/>
          <w:bCs w:val="1"/>
          <w:i w:val="1"/>
          <w:iCs w:val="1"/>
        </w:rPr>
        <w:t>.</w:t>
      </w:r>
      <w:r w:rsidR="5846664A">
        <w:rPr/>
        <w:t xml:space="preserve"> Thus connect</w:t>
      </w:r>
      <w:r w:rsidR="5846664A">
        <w:rPr/>
        <w:t>ed</w:t>
      </w:r>
      <w:r w:rsidR="5846664A">
        <w:rPr/>
        <w:t xml:space="preserve"> by</w:t>
      </w:r>
      <w:r w:rsidR="5846664A">
        <w:rPr/>
        <w:t xml:space="preserve"> the levelling of the accent, the two words form a</w:t>
      </w:r>
      <w:r w:rsidR="5846664A">
        <w:rPr/>
        <w:t xml:space="preserve"> single compound</w:t>
      </w:r>
      <w:r w:rsidR="5846664A">
        <w:rPr/>
        <w:t>.</w:t>
      </w:r>
    </w:p>
    <w:p w:rsidR="00BE3A05" w:rsidP="007C505C" w:rsidRDefault="00BE3A05" w14:paraId="041E4519" w14:textId="77777777"/>
    <w:p w:rsidR="00202128" w:rsidP="00BE3A05" w:rsidRDefault="00BE3A05" w14:paraId="645EDD52" w14:textId="5FD89886" w14:noSpellErr="1">
      <w:r w:rsidR="5846664A">
        <w:rPr/>
        <w:t>Compare the following pairs of examples:</w:t>
      </w:r>
    </w:p>
    <w:p w:rsidR="00BE3A05" w:rsidP="00BE3A05" w:rsidRDefault="00BE3A05" w14:paraId="536B757A" w14:textId="77777777"/>
    <w:p w:rsidR="00BE3A05" w:rsidP="00BE3A05" w:rsidRDefault="00922E76" w14:paraId="6DED73D6" w14:textId="3D11612B">
      <w:proofErr w:type="spellStart"/>
      <w:r w:rsidR="5846664A">
        <w:rPr/>
        <w:t>Ni</w:t>
      </w:r>
      <w:r w:rsidRPr="5846664A" w:rsidR="5846664A">
        <w:rPr>
          <w:b w:val="1"/>
          <w:bCs w:val="1"/>
        </w:rPr>
        <w:t>wa</w:t>
      </w:r>
      <w:proofErr w:type="spellEnd"/>
      <w:r w:rsidRPr="5846664A" w:rsidR="5846664A">
        <w:rPr>
          <w:b w:val="1"/>
          <w:bCs w:val="1"/>
        </w:rPr>
        <w:t xml:space="preserve"> no</w:t>
      </w:r>
      <w:r w:rsidR="5846664A">
        <w:rPr/>
        <w:t xml:space="preserve"> </w:t>
      </w:r>
      <w:proofErr w:type="spellStart"/>
      <w:r w:rsidR="5846664A">
        <w:rPr/>
        <w:t>ha</w:t>
      </w:r>
      <w:r w:rsidRPr="5846664A" w:rsidR="5846664A">
        <w:rPr>
          <w:b w:val="1"/>
          <w:bCs w:val="1"/>
        </w:rPr>
        <w:t>na</w:t>
      </w:r>
      <w:proofErr w:type="spellEnd"/>
      <w:r w:rsidRPr="5846664A" w:rsidR="5846664A">
        <w:rPr>
          <w:b w:val="1"/>
          <w:bCs w:val="1"/>
        </w:rPr>
        <w:t xml:space="preserve">  </w:t>
      </w:r>
      <w:r w:rsidR="5846664A">
        <w:rPr/>
        <w:t xml:space="preserve"> a flower in the garden </w:t>
      </w:r>
    </w:p>
    <w:p w:rsidR="00922E76" w:rsidP="00BE3A05" w:rsidRDefault="00922E76" w14:paraId="57E2C2D2" w14:textId="7617566E">
      <w:proofErr w:type="spellStart"/>
      <w:r w:rsidR="5846664A">
        <w:rPr/>
        <w:t>Ni</w:t>
      </w:r>
      <w:r w:rsidRPr="5846664A" w:rsidR="5846664A">
        <w:rPr>
          <w:b w:val="1"/>
          <w:bCs w:val="1"/>
        </w:rPr>
        <w:t>wa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Pr="5846664A" w:rsidR="5846664A">
        <w:rPr>
          <w:b w:val="1"/>
          <w:bCs w:val="1"/>
        </w:rPr>
        <w:t>ni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="5846664A">
        <w:rPr/>
        <w:t>ha</w:t>
      </w:r>
      <w:r w:rsidRPr="5846664A" w:rsidR="5846664A">
        <w:rPr>
          <w:b w:val="1"/>
          <w:bCs w:val="1"/>
        </w:rPr>
        <w:t>na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="5846664A">
        <w:rPr/>
        <w:t>ga</w:t>
      </w:r>
      <w:proofErr w:type="spellEnd"/>
      <w:r w:rsidR="5846664A">
        <w:rPr/>
        <w:t xml:space="preserve"> </w:t>
      </w:r>
      <w:proofErr w:type="spellStart"/>
      <w:r w:rsidRPr="5846664A" w:rsidR="5846664A">
        <w:rPr>
          <w:b w:val="1"/>
          <w:bCs w:val="1"/>
        </w:rPr>
        <w:t>a</w:t>
      </w:r>
      <w:r w:rsidR="5846664A">
        <w:rPr/>
        <w:t>ru</w:t>
      </w:r>
      <w:proofErr w:type="spellEnd"/>
      <w:r w:rsidR="5846664A">
        <w:rPr/>
        <w:t xml:space="preserve">. </w:t>
      </w:r>
      <w:r w:rsidR="5846664A">
        <w:rPr/>
        <w:t xml:space="preserve"> Th</w:t>
      </w:r>
      <w:r w:rsidR="5846664A">
        <w:rPr/>
        <w:t xml:space="preserve">ere is a flower in the garden. </w:t>
      </w:r>
    </w:p>
    <w:p w:rsidR="00F54665" w:rsidP="00BE3A05" w:rsidRDefault="00F54665" w14:paraId="75715039" w14:textId="134D8206"/>
    <w:p w:rsidR="001225D6" w:rsidP="00BE3A05" w:rsidRDefault="00F54665" w14:paraId="38AD89BA" w14:textId="6B06376B">
      <w:proofErr w:type="spellStart"/>
      <w:r w:rsidR="5846664A">
        <w:rPr/>
        <w:t>He</w:t>
      </w:r>
      <w:r w:rsidRPr="5846664A" w:rsidR="5846664A">
        <w:rPr>
          <w:b w:val="1"/>
          <w:bCs w:val="1"/>
        </w:rPr>
        <w:t>ya</w:t>
      </w:r>
      <w:proofErr w:type="spellEnd"/>
      <w:r w:rsidRPr="5846664A" w:rsidR="5846664A">
        <w:rPr>
          <w:b w:val="1"/>
          <w:bCs w:val="1"/>
        </w:rPr>
        <w:t xml:space="preserve"> no </w:t>
      </w:r>
      <w:proofErr w:type="spellStart"/>
      <w:r w:rsidRPr="5846664A" w:rsidR="5846664A">
        <w:rPr>
          <w:b w:val="1"/>
          <w:bCs w:val="1"/>
        </w:rPr>
        <w:t>su</w:t>
      </w:r>
      <w:r w:rsidR="5846664A">
        <w:rPr/>
        <w:t>mi</w:t>
      </w:r>
      <w:proofErr w:type="spellEnd"/>
      <w:r w:rsidR="5846664A">
        <w:rPr/>
        <w:t xml:space="preserve"> no </w:t>
      </w:r>
      <w:proofErr w:type="spellStart"/>
      <w:r w:rsidR="5846664A">
        <w:rPr/>
        <w:t>te</w:t>
      </w:r>
      <w:r w:rsidRPr="5846664A" w:rsidR="5846664A">
        <w:rPr>
          <w:b w:val="1"/>
          <w:bCs w:val="1"/>
        </w:rPr>
        <w:t>eburu</w:t>
      </w:r>
      <w:proofErr w:type="spellEnd"/>
      <w:r w:rsidRPr="5846664A" w:rsidR="5846664A">
        <w:rPr>
          <w:b w:val="1"/>
          <w:bCs w:val="1"/>
        </w:rPr>
        <w:t>　　</w:t>
      </w:r>
      <w:r w:rsidR="5846664A">
        <w:rPr/>
        <w:t xml:space="preserve"> a table </w:t>
      </w:r>
      <w:r w:rsidR="5846664A">
        <w:rPr/>
        <w:t>in the corner of the room</w:t>
      </w:r>
      <w:r w:rsidR="5846664A">
        <w:rPr/>
        <w:t xml:space="preserve"> </w:t>
      </w:r>
    </w:p>
    <w:p w:rsidR="00EF2B06" w:rsidP="00BE3A05" w:rsidRDefault="00EF2B06" w14:paraId="0AD454DB" w14:textId="744E373D">
      <w:proofErr w:type="spellStart"/>
      <w:r w:rsidR="5846664A">
        <w:rPr/>
        <w:t>He</w:t>
      </w:r>
      <w:r w:rsidRPr="5846664A" w:rsidR="5846664A">
        <w:rPr>
          <w:b w:val="1"/>
          <w:bCs w:val="1"/>
        </w:rPr>
        <w:t>ya</w:t>
      </w:r>
      <w:proofErr w:type="spellEnd"/>
      <w:r w:rsidRPr="5846664A" w:rsidR="5846664A">
        <w:rPr>
          <w:b w:val="1"/>
          <w:bCs w:val="1"/>
        </w:rPr>
        <w:t xml:space="preserve"> no </w:t>
      </w:r>
      <w:proofErr w:type="spellStart"/>
      <w:r w:rsidRPr="5846664A" w:rsidR="5846664A">
        <w:rPr>
          <w:b w:val="1"/>
          <w:bCs w:val="1"/>
        </w:rPr>
        <w:t>su</w:t>
      </w:r>
      <w:r w:rsidR="5846664A">
        <w:rPr/>
        <w:t>mi</w:t>
      </w:r>
      <w:proofErr w:type="spellEnd"/>
      <w:r w:rsidR="5846664A">
        <w:rPr/>
        <w:t xml:space="preserve"> </w:t>
      </w:r>
      <w:proofErr w:type="spellStart"/>
      <w:r w:rsidR="5846664A">
        <w:rPr/>
        <w:t>ni</w:t>
      </w:r>
      <w:proofErr w:type="spellEnd"/>
      <w:r w:rsidR="5846664A">
        <w:rPr/>
        <w:t xml:space="preserve"> </w:t>
      </w:r>
      <w:proofErr w:type="spellStart"/>
      <w:r w:rsidR="5846664A">
        <w:rPr/>
        <w:t>teeburu</w:t>
      </w:r>
      <w:proofErr w:type="spellEnd"/>
      <w:r w:rsidR="5846664A">
        <w:rPr/>
        <w:t xml:space="preserve"> </w:t>
      </w:r>
      <w:proofErr w:type="spellStart"/>
      <w:r w:rsidR="5846664A">
        <w:rPr/>
        <w:t>ga</w:t>
      </w:r>
      <w:proofErr w:type="spellEnd"/>
      <w:r w:rsidR="5846664A">
        <w:rPr/>
        <w:t xml:space="preserve"> </w:t>
      </w:r>
      <w:proofErr w:type="spellStart"/>
      <w:r w:rsidRPr="5846664A" w:rsidR="5846664A">
        <w:rPr>
          <w:b w:val="1"/>
          <w:bCs w:val="1"/>
        </w:rPr>
        <w:t>a</w:t>
      </w:r>
      <w:r w:rsidR="5846664A">
        <w:rPr/>
        <w:t>ru</w:t>
      </w:r>
      <w:proofErr w:type="spellEnd"/>
      <w:r w:rsidR="5846664A">
        <w:rPr/>
        <w:t xml:space="preserve">.  </w:t>
      </w:r>
      <w:r w:rsidR="5846664A">
        <w:rPr/>
        <w:t xml:space="preserve"> There is a table in the corner </w:t>
      </w:r>
      <w:r w:rsidR="5846664A">
        <w:rPr/>
        <w:t xml:space="preserve">of the room. </w:t>
      </w:r>
    </w:p>
    <w:p w:rsidR="00EF2B06" w:rsidP="00BE3A05" w:rsidRDefault="00EF2B06" w14:paraId="01348B7D" w14:textId="77777777"/>
    <w:p w:rsidR="00EF2B06" w:rsidP="00BE3A05" w:rsidRDefault="00EF2B06" w14:paraId="087A7F79" w14:textId="5A9DEB5B">
      <w:proofErr w:type="spellStart"/>
      <w:r w:rsidRPr="5846664A" w:rsidR="5846664A">
        <w:rPr>
          <w:b w:val="1"/>
          <w:bCs w:val="1"/>
        </w:rPr>
        <w:t>ki</w:t>
      </w:r>
      <w:proofErr w:type="spellEnd"/>
      <w:r w:rsidR="5846664A">
        <w:rPr/>
        <w:t xml:space="preserve"> no </w:t>
      </w:r>
      <w:proofErr w:type="spellStart"/>
      <w:r w:rsidR="5846664A">
        <w:rPr/>
        <w:t>u</w:t>
      </w:r>
      <w:r w:rsidRPr="5846664A" w:rsidR="5846664A">
        <w:rPr>
          <w:b w:val="1"/>
          <w:bCs w:val="1"/>
        </w:rPr>
        <w:t>e</w:t>
      </w:r>
      <w:proofErr w:type="spellEnd"/>
      <w:r w:rsidRPr="5846664A" w:rsidR="5846664A">
        <w:rPr>
          <w:b w:val="1"/>
          <w:bCs w:val="1"/>
        </w:rPr>
        <w:t xml:space="preserve"> no </w:t>
      </w:r>
      <w:r w:rsidR="5846664A">
        <w:rPr/>
        <w:t>to</w:t>
      </w:r>
      <w:r w:rsidRPr="5846664A" w:rsidR="5846664A">
        <w:rPr>
          <w:b w:val="1"/>
          <w:bCs w:val="1"/>
        </w:rPr>
        <w:t xml:space="preserve">ri no </w:t>
      </w:r>
      <w:proofErr w:type="spellStart"/>
      <w:r w:rsidRPr="5846664A" w:rsidR="5846664A">
        <w:rPr>
          <w:b w:val="1"/>
          <w:bCs w:val="1"/>
        </w:rPr>
        <w:t>su</w:t>
      </w:r>
      <w:proofErr w:type="spellEnd"/>
      <w:r w:rsidRPr="5846664A" w:rsidR="5846664A">
        <w:rPr>
          <w:b w:val="1"/>
          <w:bCs w:val="1"/>
        </w:rPr>
        <w:t xml:space="preserve">  </w:t>
      </w:r>
      <w:r w:rsidR="5846664A">
        <w:rPr/>
        <w:t xml:space="preserve"> a bird</w:t>
      </w:r>
      <w:r w:rsidR="5846664A">
        <w:rPr/>
        <w:t xml:space="preserve">’s nest on the top of the tree </w:t>
      </w:r>
    </w:p>
    <w:p w:rsidR="00EF2B06" w:rsidP="00BE3A05" w:rsidRDefault="00EF2B06" w14:paraId="2D274A0F" w14:textId="15E596B4">
      <w:r w:rsidRPr="5846664A" w:rsidR="5846664A">
        <w:rPr>
          <w:b w:val="1"/>
          <w:bCs w:val="1"/>
        </w:rPr>
        <w:t xml:space="preserve">Ki </w:t>
      </w:r>
      <w:r w:rsidR="5846664A">
        <w:rPr/>
        <w:t xml:space="preserve">no </w:t>
      </w:r>
      <w:proofErr w:type="spellStart"/>
      <w:r w:rsidR="5846664A">
        <w:rPr/>
        <w:t>u</w:t>
      </w:r>
      <w:r w:rsidRPr="5846664A" w:rsidR="5846664A">
        <w:rPr>
          <w:b w:val="1"/>
          <w:bCs w:val="1"/>
        </w:rPr>
        <w:t>e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Pr="5846664A" w:rsidR="5846664A">
        <w:rPr>
          <w:b w:val="1"/>
          <w:bCs w:val="1"/>
        </w:rPr>
        <w:t>ni</w:t>
      </w:r>
      <w:proofErr w:type="spellEnd"/>
      <w:r w:rsidRPr="5846664A" w:rsidR="5846664A">
        <w:rPr>
          <w:b w:val="1"/>
          <w:bCs w:val="1"/>
        </w:rPr>
        <w:t xml:space="preserve"> </w:t>
      </w:r>
      <w:r w:rsidR="5846664A">
        <w:rPr/>
        <w:t>to</w:t>
      </w:r>
      <w:r w:rsidRPr="5846664A" w:rsidR="5846664A">
        <w:rPr>
          <w:b w:val="1"/>
          <w:bCs w:val="1"/>
        </w:rPr>
        <w:t xml:space="preserve">ri no </w:t>
      </w:r>
      <w:proofErr w:type="spellStart"/>
      <w:r w:rsidRPr="5846664A" w:rsidR="5846664A">
        <w:rPr>
          <w:b w:val="1"/>
          <w:bCs w:val="1"/>
        </w:rPr>
        <w:t>su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="5846664A">
        <w:rPr/>
        <w:t>ga</w:t>
      </w:r>
      <w:proofErr w:type="spellEnd"/>
      <w:r w:rsidR="5846664A">
        <w:rPr/>
        <w:t xml:space="preserve"> </w:t>
      </w:r>
      <w:proofErr w:type="spellStart"/>
      <w:r w:rsidRPr="5846664A" w:rsidR="5846664A">
        <w:rPr>
          <w:b w:val="1"/>
          <w:bCs w:val="1"/>
        </w:rPr>
        <w:t>a</w:t>
      </w:r>
      <w:r w:rsidR="5846664A">
        <w:rPr/>
        <w:t>ru</w:t>
      </w:r>
      <w:proofErr w:type="spellEnd"/>
      <w:r w:rsidR="5846664A">
        <w:rPr/>
        <w:t xml:space="preserve">.  </w:t>
      </w:r>
      <w:r w:rsidR="5846664A">
        <w:rPr/>
        <w:t xml:space="preserve"> There is a bird’</w:t>
      </w:r>
      <w:r w:rsidR="5846664A">
        <w:rPr/>
        <w:t xml:space="preserve">s nest on the top of the tree. </w:t>
      </w:r>
    </w:p>
    <w:p w:rsidR="00DA338E" w:rsidP="00BE3A05" w:rsidRDefault="00DA338E" w14:paraId="5F95A5FD" w14:textId="77777777"/>
    <w:p w:rsidR="00A77D22" w:rsidP="00176E01" w:rsidRDefault="00DA338E" w14:paraId="0A227B78" w14:textId="6B88B033">
      <w:proofErr w:type="spellStart"/>
      <w:r w:rsidR="5846664A">
        <w:rPr/>
        <w:t>tu</w:t>
      </w:r>
      <w:r w:rsidRPr="5846664A" w:rsidR="5846664A">
        <w:rPr>
          <w:b w:val="1"/>
          <w:bCs w:val="1"/>
        </w:rPr>
        <w:t>kue</w:t>
      </w:r>
      <w:proofErr w:type="spellEnd"/>
      <w:r w:rsidRPr="5846664A" w:rsidR="5846664A">
        <w:rPr>
          <w:b w:val="1"/>
          <w:bCs w:val="1"/>
        </w:rPr>
        <w:t xml:space="preserve"> no </w:t>
      </w:r>
      <w:proofErr w:type="spellStart"/>
      <w:r w:rsidR="5846664A">
        <w:rPr/>
        <w:t>u</w:t>
      </w:r>
      <w:r w:rsidRPr="5846664A" w:rsidR="5846664A">
        <w:rPr>
          <w:b w:val="1"/>
          <w:bCs w:val="1"/>
        </w:rPr>
        <w:t>e</w:t>
      </w:r>
      <w:proofErr w:type="spellEnd"/>
      <w:r w:rsidRPr="5846664A" w:rsidR="5846664A">
        <w:rPr>
          <w:b w:val="1"/>
          <w:bCs w:val="1"/>
        </w:rPr>
        <w:t xml:space="preserve"> no </w:t>
      </w:r>
      <w:proofErr w:type="spellStart"/>
      <w:r w:rsidR="5846664A">
        <w:rPr/>
        <w:t>ri</w:t>
      </w:r>
      <w:r w:rsidRPr="5846664A" w:rsidR="5846664A">
        <w:rPr>
          <w:b w:val="1"/>
          <w:bCs w:val="1"/>
        </w:rPr>
        <w:t>ngo</w:t>
      </w:r>
      <w:proofErr w:type="spellEnd"/>
      <w:r w:rsidRPr="5846664A" w:rsidR="5846664A">
        <w:rPr>
          <w:b w:val="1"/>
          <w:bCs w:val="1"/>
        </w:rPr>
        <w:t xml:space="preserve">  </w:t>
      </w:r>
      <w:r w:rsidR="5846664A">
        <w:rPr/>
        <w:t xml:space="preserve">( </w:t>
      </w:r>
      <w:r w:rsidR="5846664A">
        <w:rPr/>
        <w:t xml:space="preserve">an apple on the desk, literally </w:t>
      </w:r>
      <w:r w:rsidR="5846664A">
        <w:rPr/>
        <w:t>“</w:t>
      </w:r>
      <w:r w:rsidR="5846664A">
        <w:rPr/>
        <w:t>an apple on the top of the desk</w:t>
      </w:r>
      <w:r w:rsidR="5846664A">
        <w:rPr/>
        <w:t>”</w:t>
      </w:r>
      <w:r w:rsidR="5846664A">
        <w:rPr/>
        <w:t xml:space="preserve"> )</w:t>
      </w:r>
    </w:p>
    <w:p w:rsidR="0061066B" w:rsidP="00BE3A05" w:rsidRDefault="0061066B" w14:paraId="69B10F1A" w14:textId="77777777">
      <w:bookmarkStart w:name="_GoBack" w:id="0"/>
      <w:bookmarkEnd w:id="0"/>
    </w:p>
    <w:p w:rsidR="0061066B" w:rsidP="0061066B" w:rsidRDefault="0061066B" w14:paraId="57FE2171" w14:textId="09D6C7A8">
      <w:pPr>
        <w:jc w:val="center"/>
      </w:pPr>
      <w:r w:rsidR="5846664A">
        <w:rPr/>
        <w:t>-24-</w:t>
      </w:r>
    </w:p>
    <w:p w:rsidR="00A77D22" w:rsidP="0061066B" w:rsidRDefault="00E26E24" w14:paraId="4FA12A64" w14:textId="348BE0E7">
      <w:pPr>
        <w:rPr>
          <w:rFonts w:hint="eastAsia"/>
        </w:rPr>
      </w:pPr>
      <w:proofErr w:type="spellStart"/>
      <w:r w:rsidR="5846664A">
        <w:rPr/>
        <w:t>Tu</w:t>
      </w:r>
      <w:r w:rsidRPr="5846664A" w:rsidR="5846664A">
        <w:rPr>
          <w:b w:val="1"/>
          <w:bCs w:val="1"/>
        </w:rPr>
        <w:t>kue</w:t>
      </w:r>
      <w:proofErr w:type="spellEnd"/>
      <w:r w:rsidRPr="5846664A" w:rsidR="5846664A">
        <w:rPr>
          <w:b w:val="1"/>
          <w:bCs w:val="1"/>
        </w:rPr>
        <w:t xml:space="preserve"> no </w:t>
      </w:r>
      <w:proofErr w:type="spellStart"/>
      <w:r w:rsidR="5846664A">
        <w:rPr/>
        <w:t>u</w:t>
      </w:r>
      <w:r w:rsidRPr="5846664A" w:rsidR="5846664A">
        <w:rPr>
          <w:b w:val="1"/>
          <w:bCs w:val="1"/>
        </w:rPr>
        <w:t>e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Pr="5846664A" w:rsidR="5846664A">
        <w:rPr>
          <w:b w:val="1"/>
          <w:bCs w:val="1"/>
        </w:rPr>
        <w:t>ni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="5846664A">
        <w:rPr/>
        <w:t>ri</w:t>
      </w:r>
      <w:r w:rsidRPr="5846664A" w:rsidR="5846664A">
        <w:rPr>
          <w:b w:val="1"/>
          <w:bCs w:val="1"/>
        </w:rPr>
        <w:t>ngo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Pr="5846664A" w:rsidR="5846664A">
        <w:rPr>
          <w:b w:val="1"/>
          <w:bCs w:val="1"/>
        </w:rPr>
        <w:t>ga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Pr="5846664A" w:rsidR="5846664A">
        <w:rPr>
          <w:b w:val="1"/>
          <w:bCs w:val="1"/>
        </w:rPr>
        <w:t>a</w:t>
      </w:r>
      <w:r w:rsidR="5846664A">
        <w:rPr/>
        <w:t>ru</w:t>
      </w:r>
      <w:proofErr w:type="spellEnd"/>
      <w:r w:rsidR="5846664A">
        <w:rPr/>
        <w:t xml:space="preserve">.  </w:t>
      </w:r>
      <w:r w:rsidR="5846664A">
        <w:rPr/>
        <w:t xml:space="preserve"> </w:t>
      </w:r>
      <w:r w:rsidR="5846664A">
        <w:rPr/>
        <w:t>There is an apple on the desk</w:t>
      </w:r>
      <w:r w:rsidR="5846664A">
        <w:rPr/>
        <w:t xml:space="preserve"> ( literally, “on the top of the desk”)</w:t>
      </w:r>
      <w:r w:rsidR="5846664A">
        <w:rPr/>
        <w:t xml:space="preserve">. </w:t>
      </w:r>
    </w:p>
    <w:p w:rsidR="00A77D22" w:rsidP="00BE3A05" w:rsidRDefault="00790506" w14:paraId="4D0F6373" w14:textId="73BB081C">
      <w:proofErr w:type="spellStart"/>
      <w:r w:rsidR="5846664A">
        <w:rPr/>
        <w:t>Tu</w:t>
      </w:r>
      <w:r w:rsidRPr="5846664A" w:rsidR="5846664A">
        <w:rPr>
          <w:b w:val="1"/>
          <w:bCs w:val="1"/>
        </w:rPr>
        <w:t>kue</w:t>
      </w:r>
      <w:proofErr w:type="spellEnd"/>
      <w:r w:rsidRPr="5846664A" w:rsidR="5846664A">
        <w:rPr>
          <w:b w:val="1"/>
          <w:bCs w:val="1"/>
        </w:rPr>
        <w:t xml:space="preserve"> no </w:t>
      </w:r>
      <w:proofErr w:type="spellStart"/>
      <w:r w:rsidR="5846664A">
        <w:rPr/>
        <w:t>u</w:t>
      </w:r>
      <w:r w:rsidRPr="5846664A" w:rsidR="5846664A">
        <w:rPr>
          <w:b w:val="1"/>
          <w:bCs w:val="1"/>
        </w:rPr>
        <w:t>e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Pr="5846664A" w:rsidR="5846664A">
        <w:rPr>
          <w:b w:val="1"/>
          <w:bCs w:val="1"/>
        </w:rPr>
        <w:t>ni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="5846664A">
        <w:rPr/>
        <w:t>sa</w:t>
      </w:r>
      <w:r w:rsidRPr="5846664A" w:rsidR="5846664A">
        <w:rPr>
          <w:b w:val="1"/>
          <w:bCs w:val="1"/>
        </w:rPr>
        <w:t>ihu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Pr="5846664A" w:rsidR="5846664A">
        <w:rPr>
          <w:b w:val="1"/>
          <w:bCs w:val="1"/>
        </w:rPr>
        <w:t>ga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Pr="5846664A" w:rsidR="5846664A">
        <w:rPr>
          <w:b w:val="1"/>
          <w:bCs w:val="1"/>
        </w:rPr>
        <w:t>a</w:t>
      </w:r>
      <w:r w:rsidR="5846664A">
        <w:rPr/>
        <w:t>ru</w:t>
      </w:r>
      <w:proofErr w:type="spellEnd"/>
      <w:r w:rsidRPr="5846664A" w:rsidR="5846664A">
        <w:rPr>
          <w:b w:val="1"/>
          <w:bCs w:val="1"/>
        </w:rPr>
        <w:t xml:space="preserve">.  </w:t>
      </w:r>
      <w:r w:rsidR="5846664A">
        <w:rPr/>
        <w:t xml:space="preserve"> There is a wallet on the desk. </w:t>
      </w:r>
    </w:p>
    <w:p w:rsidR="00790506" w:rsidP="00BE3A05" w:rsidRDefault="00790506" w14:paraId="649D4769" w14:textId="02F20270">
      <w:proofErr w:type="spellStart"/>
      <w:r w:rsidR="5846664A">
        <w:rPr/>
        <w:t>A</w:t>
      </w:r>
      <w:r w:rsidRPr="5846664A" w:rsidR="5846664A">
        <w:rPr>
          <w:b w:val="1"/>
          <w:bCs w:val="1"/>
        </w:rPr>
        <w:t>na</w:t>
      </w:r>
      <w:r w:rsidR="5846664A">
        <w:rPr/>
        <w:t>ta</w:t>
      </w:r>
      <w:proofErr w:type="spellEnd"/>
      <w:r w:rsidR="5846664A">
        <w:rPr/>
        <w:t xml:space="preserve"> no </w:t>
      </w:r>
      <w:proofErr w:type="spellStart"/>
      <w:r w:rsidR="5846664A">
        <w:rPr/>
        <w:t>sa</w:t>
      </w:r>
      <w:r w:rsidRPr="5846664A" w:rsidR="5846664A">
        <w:rPr>
          <w:b w:val="1"/>
          <w:bCs w:val="1"/>
        </w:rPr>
        <w:t>ihu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Pr="5846664A" w:rsidR="5846664A">
        <w:rPr>
          <w:b w:val="1"/>
          <w:bCs w:val="1"/>
        </w:rPr>
        <w:t>wa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="5846664A">
        <w:rPr/>
        <w:t>tu</w:t>
      </w:r>
      <w:r w:rsidRPr="5846664A" w:rsidR="5846664A">
        <w:rPr>
          <w:b w:val="1"/>
          <w:bCs w:val="1"/>
        </w:rPr>
        <w:t>kue</w:t>
      </w:r>
      <w:proofErr w:type="spellEnd"/>
      <w:r w:rsidRPr="5846664A" w:rsidR="5846664A">
        <w:rPr>
          <w:b w:val="1"/>
          <w:bCs w:val="1"/>
        </w:rPr>
        <w:t xml:space="preserve"> no </w:t>
      </w:r>
      <w:proofErr w:type="spellStart"/>
      <w:r w:rsidR="5846664A">
        <w:rPr/>
        <w:t>u</w:t>
      </w:r>
      <w:r w:rsidRPr="5846664A" w:rsidR="5846664A">
        <w:rPr>
          <w:b w:val="1"/>
          <w:bCs w:val="1"/>
        </w:rPr>
        <w:t>e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Pr="5846664A" w:rsidR="5846664A">
        <w:rPr>
          <w:b w:val="1"/>
          <w:bCs w:val="1"/>
        </w:rPr>
        <w:t>ni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Pr="5846664A" w:rsidR="5846664A">
        <w:rPr>
          <w:b w:val="1"/>
          <w:bCs w:val="1"/>
        </w:rPr>
        <w:t>a</w:t>
      </w:r>
      <w:r w:rsidR="5846664A">
        <w:rPr/>
        <w:t>ru</w:t>
      </w:r>
      <w:proofErr w:type="spellEnd"/>
      <w:r w:rsidR="5846664A">
        <w:rPr/>
        <w:t xml:space="preserve">.   Your wallet is on the desk. </w:t>
      </w:r>
    </w:p>
    <w:p w:rsidR="00643D26" w:rsidP="00BE3A05" w:rsidRDefault="00643D26" w14:paraId="5BB95FD9" w14:textId="5730B5E0"/>
    <w:p w:rsidR="00643D26" w:rsidP="00BE3A05" w:rsidRDefault="00643D26" w14:paraId="66B7E4BA" w14:textId="30AD951F">
      <w:proofErr w:type="spellStart"/>
      <w:r w:rsidR="5846664A">
        <w:rPr/>
        <w:t>Ku</w:t>
      </w:r>
      <w:r w:rsidRPr="5846664A" w:rsidR="5846664A">
        <w:rPr>
          <w:b w:val="1"/>
          <w:bCs w:val="1"/>
        </w:rPr>
        <w:t>ruma</w:t>
      </w:r>
      <w:proofErr w:type="spellEnd"/>
      <w:r w:rsidRPr="5846664A" w:rsidR="5846664A">
        <w:rPr>
          <w:b w:val="1"/>
          <w:bCs w:val="1"/>
        </w:rPr>
        <w:t xml:space="preserve"> no </w:t>
      </w:r>
      <w:proofErr w:type="spellStart"/>
      <w:r w:rsidRPr="5846664A" w:rsidR="5846664A">
        <w:rPr>
          <w:b w:val="1"/>
          <w:bCs w:val="1"/>
        </w:rPr>
        <w:t>na</w:t>
      </w:r>
      <w:r w:rsidR="5846664A">
        <w:rPr/>
        <w:t>ka</w:t>
      </w:r>
      <w:proofErr w:type="spellEnd"/>
      <w:r w:rsidR="5846664A">
        <w:rPr/>
        <w:t xml:space="preserve"> </w:t>
      </w:r>
      <w:proofErr w:type="spellStart"/>
      <w:r w:rsidR="5846664A">
        <w:rPr/>
        <w:t>ni</w:t>
      </w:r>
      <w:proofErr w:type="spellEnd"/>
      <w:r w:rsidR="5846664A">
        <w:rPr/>
        <w:t xml:space="preserve"> </w:t>
      </w:r>
      <w:proofErr w:type="spellStart"/>
      <w:r w:rsidR="5846664A">
        <w:rPr/>
        <w:t>sa</w:t>
      </w:r>
      <w:r w:rsidRPr="5846664A" w:rsidR="5846664A">
        <w:rPr>
          <w:b w:val="1"/>
          <w:bCs w:val="1"/>
        </w:rPr>
        <w:t>ihu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Pr="5846664A" w:rsidR="5846664A">
        <w:rPr>
          <w:b w:val="1"/>
          <w:bCs w:val="1"/>
        </w:rPr>
        <w:t>ga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Pr="5846664A" w:rsidR="5846664A">
        <w:rPr>
          <w:b w:val="1"/>
          <w:bCs w:val="1"/>
        </w:rPr>
        <w:t>a</w:t>
      </w:r>
      <w:r w:rsidR="5846664A">
        <w:rPr/>
        <w:t>ru</w:t>
      </w:r>
      <w:proofErr w:type="spellEnd"/>
      <w:r w:rsidR="5846664A">
        <w:rPr/>
        <w:t>.  There is a wallet in the car ( lite</w:t>
      </w:r>
      <w:r w:rsidR="5846664A">
        <w:rPr/>
        <w:t>ral</w:t>
      </w:r>
      <w:r w:rsidR="5846664A">
        <w:rPr/>
        <w:t xml:space="preserve">ly, </w:t>
      </w:r>
      <w:r w:rsidR="5846664A">
        <w:rPr/>
        <w:t>“</w:t>
      </w:r>
      <w:r w:rsidR="5846664A">
        <w:rPr/>
        <w:t>in the inside of the car</w:t>
      </w:r>
      <w:r w:rsidR="5846664A">
        <w:rPr/>
        <w:t>”</w:t>
      </w:r>
      <w:r w:rsidR="5846664A">
        <w:rPr/>
        <w:t xml:space="preserve"> ).</w:t>
      </w:r>
    </w:p>
    <w:p w:rsidR="003347B7" w:rsidP="00BE3A05" w:rsidRDefault="003347B7" w14:paraId="13CCBE4F" w14:textId="4EE1A76B">
      <w:proofErr w:type="spellStart"/>
      <w:r w:rsidR="5846664A">
        <w:rPr/>
        <w:t>Wa</w:t>
      </w:r>
      <w:r w:rsidRPr="5846664A" w:rsidR="5846664A">
        <w:rPr>
          <w:b w:val="1"/>
          <w:bCs w:val="1"/>
        </w:rPr>
        <w:t>tasi</w:t>
      </w:r>
      <w:proofErr w:type="spellEnd"/>
      <w:r w:rsidRPr="5846664A" w:rsidR="5846664A">
        <w:rPr>
          <w:b w:val="1"/>
          <w:bCs w:val="1"/>
        </w:rPr>
        <w:t xml:space="preserve"> no </w:t>
      </w:r>
      <w:proofErr w:type="spellStart"/>
      <w:r w:rsidR="5846664A">
        <w:rPr/>
        <w:t>sa</w:t>
      </w:r>
      <w:r w:rsidRPr="5846664A" w:rsidR="5846664A">
        <w:rPr>
          <w:b w:val="1"/>
          <w:bCs w:val="1"/>
        </w:rPr>
        <w:t>ihu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Pr="5846664A" w:rsidR="5846664A">
        <w:rPr>
          <w:b w:val="1"/>
          <w:bCs w:val="1"/>
        </w:rPr>
        <w:t>wa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="5846664A">
        <w:rPr/>
        <w:t>ku</w:t>
      </w:r>
      <w:r w:rsidRPr="5846664A" w:rsidR="5846664A">
        <w:rPr>
          <w:b w:val="1"/>
          <w:bCs w:val="1"/>
        </w:rPr>
        <w:t>ruma</w:t>
      </w:r>
      <w:proofErr w:type="spellEnd"/>
      <w:r w:rsidRPr="5846664A" w:rsidR="5846664A">
        <w:rPr>
          <w:b w:val="1"/>
          <w:bCs w:val="1"/>
        </w:rPr>
        <w:t xml:space="preserve"> no </w:t>
      </w:r>
      <w:proofErr w:type="spellStart"/>
      <w:r w:rsidRPr="5846664A" w:rsidR="5846664A">
        <w:rPr>
          <w:b w:val="1"/>
          <w:bCs w:val="1"/>
        </w:rPr>
        <w:t>na</w:t>
      </w:r>
      <w:r w:rsidR="5846664A">
        <w:rPr/>
        <w:t>ka</w:t>
      </w:r>
      <w:proofErr w:type="spellEnd"/>
      <w:r w:rsidR="5846664A">
        <w:rPr/>
        <w:t xml:space="preserve"> </w:t>
      </w:r>
      <w:proofErr w:type="spellStart"/>
      <w:r w:rsidR="5846664A">
        <w:rPr/>
        <w:t>ni</w:t>
      </w:r>
      <w:proofErr w:type="spellEnd"/>
      <w:r w:rsidR="5846664A">
        <w:rPr/>
        <w:t xml:space="preserve"> </w:t>
      </w:r>
      <w:proofErr w:type="spellStart"/>
      <w:r w:rsidRPr="5846664A" w:rsidR="5846664A">
        <w:rPr>
          <w:b w:val="1"/>
          <w:bCs w:val="1"/>
        </w:rPr>
        <w:t>a</w:t>
      </w:r>
      <w:r w:rsidR="5846664A">
        <w:rPr/>
        <w:t>ru</w:t>
      </w:r>
      <w:proofErr w:type="spellEnd"/>
      <w:r w:rsidR="5846664A">
        <w:rPr/>
        <w:t>.  My wallet is in the car.</w:t>
      </w:r>
    </w:p>
    <w:p w:rsidR="0077249D" w:rsidP="00BE3A05" w:rsidRDefault="0077249D" w14:paraId="7BE51E92" w14:textId="08A8821D"/>
    <w:p w:rsidR="0077249D" w:rsidP="00302D4A" w:rsidRDefault="00A91204" w14:paraId="192702F0" w14:textId="082D1964">
      <w:pPr>
        <w:tabs>
          <w:tab w:val="left" w:pos="1199"/>
        </w:tabs>
      </w:pPr>
      <w:r w:rsidR="5846664A">
        <w:rPr/>
        <w:t>Exercises 27:</w:t>
      </w:r>
      <w:r w:rsidR="5846664A">
        <w:rPr/>
        <w:t>　</w:t>
      </w:r>
      <w:r w:rsidR="5846664A">
        <w:rPr/>
        <w:t xml:space="preserve">You can understand </w:t>
      </w:r>
      <w:r w:rsidR="5846664A">
        <w:rPr/>
        <w:t xml:space="preserve">now </w:t>
      </w:r>
      <w:r w:rsidR="5846664A">
        <w:rPr/>
        <w:t xml:space="preserve">without difficulty the following pairs of </w:t>
      </w:r>
      <w:proofErr w:type="spellStart"/>
      <w:r w:rsidR="5846664A">
        <w:rPr/>
        <w:t>monologic</w:t>
      </w:r>
      <w:proofErr w:type="spellEnd"/>
      <w:r w:rsidR="5846664A">
        <w:rPr/>
        <w:t xml:space="preserve"> and dialogic sentences.</w:t>
      </w:r>
    </w:p>
    <w:p w:rsidR="00A91204" w:rsidP="00302D4A" w:rsidRDefault="00A91204" w14:paraId="35E38FDA" w14:textId="77777777">
      <w:pPr>
        <w:tabs>
          <w:tab w:val="left" w:pos="1199"/>
        </w:tabs>
      </w:pPr>
    </w:p>
    <w:p w:rsidR="0077249D" w:rsidP="00BE3A05" w:rsidRDefault="00A91204" w14:paraId="48F23C07" w14:textId="0C7E79A0">
      <w:r w:rsidR="5846664A">
        <w:rPr/>
        <w:t xml:space="preserve">(1) </w:t>
      </w:r>
      <w:proofErr w:type="spellStart"/>
      <w:r w:rsidR="5846664A">
        <w:rPr/>
        <w:t>Wa</w:t>
      </w:r>
      <w:r w:rsidRPr="5846664A" w:rsidR="5846664A">
        <w:rPr>
          <w:b w:val="1"/>
          <w:bCs w:val="1"/>
        </w:rPr>
        <w:t>tasi</w:t>
      </w:r>
      <w:proofErr w:type="spellEnd"/>
      <w:r w:rsidRPr="5846664A" w:rsidR="5846664A">
        <w:rPr>
          <w:b w:val="1"/>
          <w:bCs w:val="1"/>
        </w:rPr>
        <w:t xml:space="preserve"> no ho</w:t>
      </w:r>
      <w:r w:rsidR="5846664A">
        <w:rPr/>
        <w:t>n (</w:t>
      </w:r>
      <w:r w:rsidRPr="5846664A" w:rsidR="5846664A">
        <w:rPr>
          <w:i w:val="1"/>
          <w:iCs w:val="1"/>
        </w:rPr>
        <w:t>a book</w:t>
      </w:r>
      <w:r w:rsidR="5846664A">
        <w:rPr/>
        <w:t xml:space="preserve">) </w:t>
      </w:r>
      <w:proofErr w:type="spellStart"/>
      <w:r w:rsidR="5846664A">
        <w:rPr/>
        <w:t>wa</w:t>
      </w:r>
      <w:proofErr w:type="spellEnd"/>
      <w:r w:rsidR="5846664A">
        <w:rPr/>
        <w:t xml:space="preserve"> </w:t>
      </w:r>
      <w:proofErr w:type="spellStart"/>
      <w:r w:rsidR="5846664A">
        <w:rPr/>
        <w:t>tu</w:t>
      </w:r>
      <w:r w:rsidRPr="5846664A" w:rsidR="5846664A">
        <w:rPr>
          <w:b w:val="1"/>
          <w:bCs w:val="1"/>
        </w:rPr>
        <w:t>kue</w:t>
      </w:r>
      <w:proofErr w:type="spellEnd"/>
      <w:r w:rsidRPr="5846664A" w:rsidR="5846664A">
        <w:rPr>
          <w:b w:val="1"/>
          <w:bCs w:val="1"/>
        </w:rPr>
        <w:t xml:space="preserve"> no </w:t>
      </w:r>
      <w:proofErr w:type="spellStart"/>
      <w:r w:rsidR="5846664A">
        <w:rPr/>
        <w:t>u</w:t>
      </w:r>
      <w:r w:rsidRPr="5846664A" w:rsidR="5846664A">
        <w:rPr>
          <w:b w:val="1"/>
          <w:bCs w:val="1"/>
        </w:rPr>
        <w:t>e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Pr="5846664A" w:rsidR="5846664A">
        <w:rPr>
          <w:b w:val="1"/>
          <w:bCs w:val="1"/>
        </w:rPr>
        <w:t>ni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Pr="5846664A" w:rsidR="5846664A">
        <w:rPr>
          <w:b w:val="1"/>
          <w:bCs w:val="1"/>
        </w:rPr>
        <w:t>a</w:t>
      </w:r>
      <w:r w:rsidR="5846664A">
        <w:rPr/>
        <w:t>ru</w:t>
      </w:r>
      <w:proofErr w:type="spellEnd"/>
      <w:r w:rsidR="5846664A">
        <w:rPr/>
        <w:t>.</w:t>
      </w:r>
    </w:p>
    <w:p w:rsidR="00A91204" w:rsidP="00BE3A05" w:rsidRDefault="00A91204" w14:paraId="3B98366D" w14:textId="362C21CF">
      <w:r w:rsidR="5846664A">
        <w:rPr/>
        <w:t xml:space="preserve">   </w:t>
      </w:r>
      <w:proofErr w:type="spellStart"/>
      <w:r w:rsidR="5846664A">
        <w:rPr/>
        <w:t>Wa</w:t>
      </w:r>
      <w:r w:rsidRPr="5846664A" w:rsidR="5846664A">
        <w:rPr>
          <w:b w:val="1"/>
          <w:bCs w:val="1"/>
        </w:rPr>
        <w:t>tasi</w:t>
      </w:r>
      <w:proofErr w:type="spellEnd"/>
      <w:r w:rsidRPr="5846664A" w:rsidR="5846664A">
        <w:rPr>
          <w:b w:val="1"/>
          <w:bCs w:val="1"/>
        </w:rPr>
        <w:t xml:space="preserve"> no ho</w:t>
      </w:r>
      <w:r w:rsidR="5846664A">
        <w:rPr/>
        <w:t xml:space="preserve">n </w:t>
      </w:r>
      <w:proofErr w:type="spellStart"/>
      <w:r w:rsidR="5846664A">
        <w:rPr/>
        <w:t>wa</w:t>
      </w:r>
      <w:proofErr w:type="spellEnd"/>
      <w:r w:rsidR="5846664A">
        <w:rPr/>
        <w:t xml:space="preserve"> </w:t>
      </w:r>
      <w:proofErr w:type="spellStart"/>
      <w:r w:rsidR="5846664A">
        <w:rPr/>
        <w:t>tu</w:t>
      </w:r>
      <w:r w:rsidRPr="5846664A" w:rsidR="5846664A">
        <w:rPr>
          <w:b w:val="1"/>
          <w:bCs w:val="1"/>
        </w:rPr>
        <w:t>kue</w:t>
      </w:r>
      <w:proofErr w:type="spellEnd"/>
      <w:r w:rsidRPr="5846664A" w:rsidR="5846664A">
        <w:rPr>
          <w:b w:val="1"/>
          <w:bCs w:val="1"/>
        </w:rPr>
        <w:t xml:space="preserve"> no </w:t>
      </w:r>
      <w:proofErr w:type="spellStart"/>
      <w:r w:rsidR="5846664A">
        <w:rPr/>
        <w:t>u</w:t>
      </w:r>
      <w:r w:rsidRPr="5846664A" w:rsidR="5846664A">
        <w:rPr>
          <w:b w:val="1"/>
          <w:bCs w:val="1"/>
        </w:rPr>
        <w:t>e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Pr="5846664A" w:rsidR="5846664A">
        <w:rPr>
          <w:b w:val="1"/>
          <w:bCs w:val="1"/>
        </w:rPr>
        <w:t>ni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="5846664A">
        <w:rPr/>
        <w:t>a</w:t>
      </w:r>
      <w:r w:rsidRPr="5846664A" w:rsidR="5846664A">
        <w:rPr>
          <w:b w:val="1"/>
          <w:bCs w:val="1"/>
        </w:rPr>
        <w:t>ri</w:t>
      </w:r>
      <w:r w:rsidR="5846664A">
        <w:rPr/>
        <w:t>masu</w:t>
      </w:r>
      <w:proofErr w:type="spellEnd"/>
      <w:r w:rsidR="5846664A">
        <w:rPr/>
        <w:t>.</w:t>
      </w:r>
    </w:p>
    <w:p w:rsidR="00A91204" w:rsidP="00BE3A05" w:rsidRDefault="00A91204" w14:paraId="492F027E" w14:textId="24F35034">
      <w:r w:rsidR="5846664A">
        <w:rPr/>
        <w:t xml:space="preserve">(2) </w:t>
      </w:r>
      <w:proofErr w:type="spellStart"/>
      <w:r w:rsidR="5846664A">
        <w:rPr/>
        <w:t>A</w:t>
      </w:r>
      <w:r w:rsidRPr="5846664A" w:rsidR="5846664A">
        <w:rPr>
          <w:b w:val="1"/>
          <w:bCs w:val="1"/>
        </w:rPr>
        <w:t>na</w:t>
      </w:r>
      <w:r w:rsidR="5846664A">
        <w:rPr/>
        <w:t>ta</w:t>
      </w:r>
      <w:proofErr w:type="spellEnd"/>
      <w:r w:rsidR="5846664A">
        <w:rPr/>
        <w:t xml:space="preserve"> no </w:t>
      </w:r>
      <w:r w:rsidRPr="5846664A" w:rsidR="5846664A">
        <w:rPr>
          <w:b w:val="1"/>
          <w:bCs w:val="1"/>
        </w:rPr>
        <w:t>ho</w:t>
      </w:r>
      <w:r w:rsidR="5846664A">
        <w:rPr/>
        <w:t>n</w:t>
      </w:r>
      <w:r w:rsidR="5846664A">
        <w:rPr/>
        <w:t xml:space="preserve"> </w:t>
      </w:r>
      <w:proofErr w:type="spellStart"/>
      <w:r w:rsidR="5846664A">
        <w:rPr/>
        <w:t>wa</w:t>
      </w:r>
      <w:proofErr w:type="spellEnd"/>
      <w:r w:rsidR="5846664A">
        <w:rPr/>
        <w:t xml:space="preserve"> </w:t>
      </w:r>
      <w:proofErr w:type="spellStart"/>
      <w:r w:rsidR="5846664A">
        <w:rPr/>
        <w:t>i</w:t>
      </w:r>
      <w:r w:rsidRPr="5846664A" w:rsidR="5846664A">
        <w:rPr>
          <w:b w:val="1"/>
          <w:bCs w:val="1"/>
        </w:rPr>
        <w:t>su</w:t>
      </w:r>
      <w:proofErr w:type="spellEnd"/>
      <w:r w:rsidRPr="5846664A" w:rsidR="5846664A">
        <w:rPr>
          <w:b w:val="1"/>
          <w:bCs w:val="1"/>
        </w:rPr>
        <w:t xml:space="preserve"> </w:t>
      </w:r>
      <w:r w:rsidR="5846664A">
        <w:rPr/>
        <w:t>(</w:t>
      </w:r>
      <w:r w:rsidRPr="5846664A" w:rsidR="5846664A">
        <w:rPr>
          <w:i w:val="1"/>
          <w:iCs w:val="1"/>
        </w:rPr>
        <w:t>a chair</w:t>
      </w:r>
      <w:r w:rsidR="5846664A">
        <w:rPr/>
        <w:t>)</w:t>
      </w:r>
      <w:r w:rsidRPr="5846664A" w:rsidR="5846664A">
        <w:rPr>
          <w:b w:val="1"/>
          <w:bCs w:val="1"/>
        </w:rPr>
        <w:t xml:space="preserve"> no </w:t>
      </w:r>
      <w:proofErr w:type="spellStart"/>
      <w:r w:rsidR="5846664A">
        <w:rPr/>
        <w:t>u</w:t>
      </w:r>
      <w:r w:rsidRPr="5846664A" w:rsidR="5846664A">
        <w:rPr>
          <w:b w:val="1"/>
          <w:bCs w:val="1"/>
        </w:rPr>
        <w:t>e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Pr="5846664A" w:rsidR="5846664A">
        <w:rPr>
          <w:b w:val="1"/>
          <w:bCs w:val="1"/>
        </w:rPr>
        <w:t>ni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Pr="5846664A" w:rsidR="5846664A">
        <w:rPr>
          <w:b w:val="1"/>
          <w:bCs w:val="1"/>
        </w:rPr>
        <w:t>a</w:t>
      </w:r>
      <w:r w:rsidR="5846664A">
        <w:rPr/>
        <w:t>ru</w:t>
      </w:r>
      <w:proofErr w:type="spellEnd"/>
      <w:r w:rsidR="5846664A">
        <w:rPr/>
        <w:t>.</w:t>
      </w:r>
    </w:p>
    <w:p w:rsidR="00011074" w:rsidP="00BE3A05" w:rsidRDefault="00011074" w14:paraId="3844122E" w14:textId="4F562F00">
      <w:r w:rsidR="5846664A">
        <w:rPr/>
        <w:t xml:space="preserve">   </w:t>
      </w:r>
      <w:proofErr w:type="spellStart"/>
      <w:r w:rsidR="5846664A">
        <w:rPr/>
        <w:t>A</w:t>
      </w:r>
      <w:r w:rsidRPr="5846664A" w:rsidR="5846664A">
        <w:rPr>
          <w:b w:val="1"/>
          <w:bCs w:val="1"/>
        </w:rPr>
        <w:t>na</w:t>
      </w:r>
      <w:r w:rsidR="5846664A">
        <w:rPr/>
        <w:t>ta</w:t>
      </w:r>
      <w:proofErr w:type="spellEnd"/>
      <w:r w:rsidR="5846664A">
        <w:rPr/>
        <w:t xml:space="preserve"> no </w:t>
      </w:r>
      <w:r w:rsidRPr="5846664A" w:rsidR="5846664A">
        <w:rPr>
          <w:b w:val="1"/>
          <w:bCs w:val="1"/>
        </w:rPr>
        <w:t>ho</w:t>
      </w:r>
      <w:r w:rsidR="5846664A">
        <w:rPr/>
        <w:t xml:space="preserve">n </w:t>
      </w:r>
      <w:proofErr w:type="spellStart"/>
      <w:r w:rsidR="5846664A">
        <w:rPr/>
        <w:t>wa</w:t>
      </w:r>
      <w:proofErr w:type="spellEnd"/>
      <w:r w:rsidR="5846664A">
        <w:rPr/>
        <w:t xml:space="preserve"> </w:t>
      </w:r>
      <w:proofErr w:type="spellStart"/>
      <w:r w:rsidR="5846664A">
        <w:rPr/>
        <w:t>i</w:t>
      </w:r>
      <w:r w:rsidRPr="5846664A" w:rsidR="5846664A">
        <w:rPr>
          <w:b w:val="1"/>
          <w:bCs w:val="1"/>
        </w:rPr>
        <w:t>su</w:t>
      </w:r>
      <w:proofErr w:type="spellEnd"/>
      <w:r w:rsidRPr="5846664A" w:rsidR="5846664A">
        <w:rPr>
          <w:b w:val="1"/>
          <w:bCs w:val="1"/>
        </w:rPr>
        <w:t xml:space="preserve"> no </w:t>
      </w:r>
      <w:proofErr w:type="spellStart"/>
      <w:r w:rsidR="5846664A">
        <w:rPr/>
        <w:t>u</w:t>
      </w:r>
      <w:r w:rsidRPr="5846664A" w:rsidR="5846664A">
        <w:rPr>
          <w:b w:val="1"/>
          <w:bCs w:val="1"/>
        </w:rPr>
        <w:t>e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Pr="5846664A" w:rsidR="5846664A">
        <w:rPr>
          <w:b w:val="1"/>
          <w:bCs w:val="1"/>
        </w:rPr>
        <w:t>ni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="5846664A">
        <w:rPr/>
        <w:t>a</w:t>
      </w:r>
      <w:r w:rsidRPr="5846664A" w:rsidR="5846664A">
        <w:rPr>
          <w:b w:val="1"/>
          <w:bCs w:val="1"/>
        </w:rPr>
        <w:t>ri</w:t>
      </w:r>
      <w:r w:rsidR="5846664A">
        <w:rPr/>
        <w:t>masu</w:t>
      </w:r>
      <w:proofErr w:type="spellEnd"/>
      <w:r w:rsidR="5846664A">
        <w:rPr/>
        <w:t>.</w:t>
      </w:r>
    </w:p>
    <w:p w:rsidR="0005024F" w:rsidP="00BE3A05" w:rsidRDefault="0005024F" w14:paraId="3255A540" w14:textId="527E7781">
      <w:r w:rsidR="5846664A">
        <w:rPr/>
        <w:t xml:space="preserve">(3) </w:t>
      </w:r>
      <w:proofErr w:type="spellStart"/>
      <w:r w:rsidR="5846664A">
        <w:rPr/>
        <w:t>A</w:t>
      </w:r>
      <w:r w:rsidRPr="5846664A" w:rsidR="5846664A">
        <w:rPr>
          <w:b w:val="1"/>
          <w:bCs w:val="1"/>
        </w:rPr>
        <w:t>na</w:t>
      </w:r>
      <w:r w:rsidR="5846664A">
        <w:rPr/>
        <w:t>ta</w:t>
      </w:r>
      <w:proofErr w:type="spellEnd"/>
      <w:r w:rsidR="5846664A">
        <w:rPr/>
        <w:t xml:space="preserve"> no </w:t>
      </w:r>
      <w:r w:rsidRPr="5846664A" w:rsidR="5846664A">
        <w:rPr>
          <w:b w:val="1"/>
          <w:bCs w:val="1"/>
        </w:rPr>
        <w:t>ho</w:t>
      </w:r>
      <w:r w:rsidR="5846664A">
        <w:rPr/>
        <w:t xml:space="preserve">n </w:t>
      </w:r>
      <w:proofErr w:type="spellStart"/>
      <w:r w:rsidR="5846664A">
        <w:rPr/>
        <w:t>wa</w:t>
      </w:r>
      <w:proofErr w:type="spellEnd"/>
      <w:r w:rsidR="5846664A">
        <w:rPr/>
        <w:t xml:space="preserve"> </w:t>
      </w:r>
      <w:proofErr w:type="spellStart"/>
      <w:r w:rsidR="5846664A">
        <w:rPr/>
        <w:t>wa</w:t>
      </w:r>
      <w:r w:rsidRPr="5846664A" w:rsidR="5846664A">
        <w:rPr>
          <w:b w:val="1"/>
          <w:bCs w:val="1"/>
        </w:rPr>
        <w:t>tasi</w:t>
      </w:r>
      <w:proofErr w:type="spellEnd"/>
      <w:r w:rsidRPr="5846664A" w:rsidR="5846664A">
        <w:rPr>
          <w:b w:val="1"/>
          <w:bCs w:val="1"/>
        </w:rPr>
        <w:t xml:space="preserve"> no ho</w:t>
      </w:r>
      <w:r w:rsidR="5846664A">
        <w:rPr/>
        <w:t xml:space="preserve">n no </w:t>
      </w:r>
      <w:proofErr w:type="spellStart"/>
      <w:r w:rsidR="5846664A">
        <w:rPr/>
        <w:t>u</w:t>
      </w:r>
      <w:r w:rsidRPr="5846664A" w:rsidR="5846664A">
        <w:rPr>
          <w:b w:val="1"/>
          <w:bCs w:val="1"/>
        </w:rPr>
        <w:t>e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Pr="5846664A" w:rsidR="5846664A">
        <w:rPr>
          <w:b w:val="1"/>
          <w:bCs w:val="1"/>
        </w:rPr>
        <w:t>ni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Pr="5846664A" w:rsidR="5846664A">
        <w:rPr>
          <w:b w:val="1"/>
          <w:bCs w:val="1"/>
        </w:rPr>
        <w:t>a</w:t>
      </w:r>
      <w:r w:rsidR="5846664A">
        <w:rPr/>
        <w:t>ru</w:t>
      </w:r>
      <w:proofErr w:type="spellEnd"/>
      <w:r w:rsidR="5846664A">
        <w:rPr/>
        <w:t>.</w:t>
      </w:r>
    </w:p>
    <w:p w:rsidR="00676FF3" w:rsidP="00BE3A05" w:rsidRDefault="00676FF3" w14:paraId="503C0755" w14:textId="2D03DFEA">
      <w:r w:rsidR="5846664A">
        <w:rPr/>
        <w:t xml:space="preserve">   </w:t>
      </w:r>
      <w:proofErr w:type="spellStart"/>
      <w:r w:rsidR="5846664A">
        <w:rPr/>
        <w:t>A</w:t>
      </w:r>
      <w:r w:rsidRPr="5846664A" w:rsidR="5846664A">
        <w:rPr>
          <w:b w:val="1"/>
          <w:bCs w:val="1"/>
        </w:rPr>
        <w:t>na</w:t>
      </w:r>
      <w:r w:rsidR="5846664A">
        <w:rPr/>
        <w:t>ta</w:t>
      </w:r>
      <w:proofErr w:type="spellEnd"/>
      <w:r w:rsidR="5846664A">
        <w:rPr/>
        <w:t xml:space="preserve"> no </w:t>
      </w:r>
      <w:r w:rsidRPr="5846664A" w:rsidR="5846664A">
        <w:rPr>
          <w:b w:val="1"/>
          <w:bCs w:val="1"/>
        </w:rPr>
        <w:t>ho</w:t>
      </w:r>
      <w:r w:rsidR="5846664A">
        <w:rPr/>
        <w:t xml:space="preserve">n </w:t>
      </w:r>
      <w:proofErr w:type="spellStart"/>
      <w:r w:rsidR="5846664A">
        <w:rPr/>
        <w:t>wa</w:t>
      </w:r>
      <w:proofErr w:type="spellEnd"/>
      <w:r w:rsidR="5846664A">
        <w:rPr/>
        <w:t xml:space="preserve"> </w:t>
      </w:r>
      <w:proofErr w:type="spellStart"/>
      <w:r w:rsidR="5846664A">
        <w:rPr/>
        <w:t>wa</w:t>
      </w:r>
      <w:r w:rsidRPr="5846664A" w:rsidR="5846664A">
        <w:rPr>
          <w:b w:val="1"/>
          <w:bCs w:val="1"/>
        </w:rPr>
        <w:t>tasi</w:t>
      </w:r>
      <w:proofErr w:type="spellEnd"/>
      <w:r w:rsidRPr="5846664A" w:rsidR="5846664A">
        <w:rPr>
          <w:b w:val="1"/>
          <w:bCs w:val="1"/>
        </w:rPr>
        <w:t xml:space="preserve"> no ho</w:t>
      </w:r>
      <w:r w:rsidR="5846664A">
        <w:rPr/>
        <w:t xml:space="preserve">n no </w:t>
      </w:r>
      <w:proofErr w:type="spellStart"/>
      <w:r w:rsidR="5846664A">
        <w:rPr/>
        <w:t>u</w:t>
      </w:r>
      <w:r w:rsidRPr="5846664A" w:rsidR="5846664A">
        <w:rPr>
          <w:b w:val="1"/>
          <w:bCs w:val="1"/>
        </w:rPr>
        <w:t>e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Pr="5846664A" w:rsidR="5846664A">
        <w:rPr>
          <w:b w:val="1"/>
          <w:bCs w:val="1"/>
        </w:rPr>
        <w:t>ni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="5846664A">
        <w:rPr/>
        <w:t>a</w:t>
      </w:r>
      <w:r w:rsidRPr="5846664A" w:rsidR="5846664A">
        <w:rPr>
          <w:b w:val="1"/>
          <w:bCs w:val="1"/>
        </w:rPr>
        <w:t>ri</w:t>
      </w:r>
      <w:r w:rsidR="5846664A">
        <w:rPr/>
        <w:t>masu</w:t>
      </w:r>
      <w:proofErr w:type="spellEnd"/>
      <w:r w:rsidR="5846664A">
        <w:rPr/>
        <w:t>.</w:t>
      </w:r>
    </w:p>
    <w:p w:rsidR="00676FF3" w:rsidP="00BE3A05" w:rsidRDefault="00676FF3" w14:paraId="4723370E" w14:textId="4BF0C521">
      <w:r w:rsidR="5846664A">
        <w:rPr/>
        <w:t xml:space="preserve">(4) </w:t>
      </w:r>
      <w:proofErr w:type="spellStart"/>
      <w:r w:rsidR="5846664A">
        <w:rPr/>
        <w:t>Wa</w:t>
      </w:r>
      <w:r w:rsidRPr="5846664A" w:rsidR="5846664A">
        <w:rPr>
          <w:b w:val="1"/>
          <w:bCs w:val="1"/>
        </w:rPr>
        <w:t>tasi</w:t>
      </w:r>
      <w:proofErr w:type="spellEnd"/>
      <w:r w:rsidRPr="5846664A" w:rsidR="5846664A">
        <w:rPr>
          <w:b w:val="1"/>
          <w:bCs w:val="1"/>
        </w:rPr>
        <w:t xml:space="preserve"> no </w:t>
      </w:r>
      <w:proofErr w:type="spellStart"/>
      <w:r w:rsidRPr="5846664A" w:rsidR="5846664A">
        <w:rPr>
          <w:b w:val="1"/>
          <w:bCs w:val="1"/>
        </w:rPr>
        <w:t>ba</w:t>
      </w:r>
      <w:r w:rsidR="5846664A">
        <w:rPr/>
        <w:t>ggu</w:t>
      </w:r>
      <w:proofErr w:type="spellEnd"/>
      <w:r w:rsidR="5846664A">
        <w:rPr/>
        <w:t xml:space="preserve"> (</w:t>
      </w:r>
      <w:r w:rsidRPr="5846664A" w:rsidR="5846664A">
        <w:rPr>
          <w:i w:val="1"/>
          <w:iCs w:val="1"/>
        </w:rPr>
        <w:t>a bag</w:t>
      </w:r>
      <w:r w:rsidR="5846664A">
        <w:rPr/>
        <w:t xml:space="preserve">) </w:t>
      </w:r>
      <w:proofErr w:type="spellStart"/>
      <w:r w:rsidR="5846664A">
        <w:rPr/>
        <w:t>wa</w:t>
      </w:r>
      <w:proofErr w:type="spellEnd"/>
      <w:r w:rsidR="5846664A">
        <w:rPr/>
        <w:t xml:space="preserve"> </w:t>
      </w:r>
      <w:proofErr w:type="spellStart"/>
      <w:r w:rsidR="5846664A">
        <w:rPr/>
        <w:t>a</w:t>
      </w:r>
      <w:r w:rsidRPr="5846664A" w:rsidR="5846664A">
        <w:rPr>
          <w:b w:val="1"/>
          <w:bCs w:val="1"/>
        </w:rPr>
        <w:t>na</w:t>
      </w:r>
      <w:r w:rsidR="5846664A">
        <w:rPr/>
        <w:t>ta</w:t>
      </w:r>
      <w:proofErr w:type="spellEnd"/>
      <w:r w:rsidR="5846664A">
        <w:rPr/>
        <w:t xml:space="preserve"> no </w:t>
      </w:r>
      <w:proofErr w:type="spellStart"/>
      <w:r w:rsidR="5846664A">
        <w:rPr/>
        <w:t>ku</w:t>
      </w:r>
      <w:r w:rsidRPr="5846664A" w:rsidR="5846664A">
        <w:rPr>
          <w:b w:val="1"/>
          <w:bCs w:val="1"/>
        </w:rPr>
        <w:t>ruma</w:t>
      </w:r>
      <w:proofErr w:type="spellEnd"/>
      <w:r w:rsidRPr="5846664A" w:rsidR="5846664A">
        <w:rPr>
          <w:b w:val="1"/>
          <w:bCs w:val="1"/>
        </w:rPr>
        <w:t xml:space="preserve"> no </w:t>
      </w:r>
      <w:proofErr w:type="spellStart"/>
      <w:r w:rsidRPr="5846664A" w:rsidR="5846664A">
        <w:rPr>
          <w:b w:val="1"/>
          <w:bCs w:val="1"/>
        </w:rPr>
        <w:t>na</w:t>
      </w:r>
      <w:r w:rsidR="5846664A">
        <w:rPr/>
        <w:t>ka</w:t>
      </w:r>
      <w:proofErr w:type="spellEnd"/>
      <w:r w:rsidR="5846664A">
        <w:rPr/>
        <w:t xml:space="preserve"> </w:t>
      </w:r>
      <w:proofErr w:type="spellStart"/>
      <w:r w:rsidR="5846664A">
        <w:rPr/>
        <w:t>ni</w:t>
      </w:r>
      <w:proofErr w:type="spellEnd"/>
      <w:r w:rsidR="5846664A">
        <w:rPr/>
        <w:t xml:space="preserve"> </w:t>
      </w:r>
      <w:proofErr w:type="spellStart"/>
      <w:r w:rsidRPr="5846664A" w:rsidR="5846664A">
        <w:rPr>
          <w:b w:val="1"/>
          <w:bCs w:val="1"/>
        </w:rPr>
        <w:t>a</w:t>
      </w:r>
      <w:r w:rsidR="5846664A">
        <w:rPr/>
        <w:t>ru</w:t>
      </w:r>
      <w:proofErr w:type="spellEnd"/>
      <w:r w:rsidR="5846664A">
        <w:rPr/>
        <w:t>.</w:t>
      </w:r>
    </w:p>
    <w:p w:rsidR="00AD7B88" w:rsidP="00BE3A05" w:rsidRDefault="00AD7B88" w14:paraId="71AAB5DA" w14:textId="019088B7">
      <w:r w:rsidR="5846664A">
        <w:rPr/>
        <w:t xml:space="preserve">   </w:t>
      </w:r>
      <w:proofErr w:type="spellStart"/>
      <w:r w:rsidR="5846664A">
        <w:rPr/>
        <w:t>Wa</w:t>
      </w:r>
      <w:r w:rsidRPr="5846664A" w:rsidR="5846664A">
        <w:rPr>
          <w:b w:val="1"/>
          <w:bCs w:val="1"/>
        </w:rPr>
        <w:t>tasi</w:t>
      </w:r>
      <w:proofErr w:type="spellEnd"/>
      <w:r w:rsidRPr="5846664A" w:rsidR="5846664A">
        <w:rPr>
          <w:b w:val="1"/>
          <w:bCs w:val="1"/>
        </w:rPr>
        <w:t xml:space="preserve"> no </w:t>
      </w:r>
      <w:proofErr w:type="spellStart"/>
      <w:r w:rsidRPr="5846664A" w:rsidR="5846664A">
        <w:rPr>
          <w:b w:val="1"/>
          <w:bCs w:val="1"/>
        </w:rPr>
        <w:t>ba</w:t>
      </w:r>
      <w:r w:rsidR="5846664A">
        <w:rPr/>
        <w:t>ggu</w:t>
      </w:r>
      <w:proofErr w:type="spellEnd"/>
      <w:r w:rsidR="5846664A">
        <w:rPr/>
        <w:t xml:space="preserve"> </w:t>
      </w:r>
      <w:proofErr w:type="spellStart"/>
      <w:r w:rsidR="5846664A">
        <w:rPr/>
        <w:t>wa</w:t>
      </w:r>
      <w:proofErr w:type="spellEnd"/>
      <w:r w:rsidR="5846664A">
        <w:rPr/>
        <w:t xml:space="preserve"> </w:t>
      </w:r>
      <w:proofErr w:type="spellStart"/>
      <w:r w:rsidR="5846664A">
        <w:rPr/>
        <w:t>a</w:t>
      </w:r>
      <w:r w:rsidRPr="5846664A" w:rsidR="5846664A">
        <w:rPr>
          <w:b w:val="1"/>
          <w:bCs w:val="1"/>
        </w:rPr>
        <w:t>na</w:t>
      </w:r>
      <w:r w:rsidR="5846664A">
        <w:rPr/>
        <w:t>ta</w:t>
      </w:r>
      <w:proofErr w:type="spellEnd"/>
      <w:r w:rsidR="5846664A">
        <w:rPr/>
        <w:t xml:space="preserve"> no </w:t>
      </w:r>
      <w:proofErr w:type="spellStart"/>
      <w:r w:rsidR="5846664A">
        <w:rPr/>
        <w:t>ku</w:t>
      </w:r>
      <w:r w:rsidRPr="5846664A" w:rsidR="5846664A">
        <w:rPr>
          <w:b w:val="1"/>
          <w:bCs w:val="1"/>
        </w:rPr>
        <w:t>ruma</w:t>
      </w:r>
      <w:proofErr w:type="spellEnd"/>
      <w:r w:rsidRPr="5846664A" w:rsidR="5846664A">
        <w:rPr>
          <w:b w:val="1"/>
          <w:bCs w:val="1"/>
        </w:rPr>
        <w:t xml:space="preserve"> no </w:t>
      </w:r>
      <w:proofErr w:type="spellStart"/>
      <w:r w:rsidRPr="5846664A" w:rsidR="5846664A">
        <w:rPr>
          <w:b w:val="1"/>
          <w:bCs w:val="1"/>
        </w:rPr>
        <w:t>na</w:t>
      </w:r>
      <w:r w:rsidR="5846664A">
        <w:rPr/>
        <w:t>ka</w:t>
      </w:r>
      <w:proofErr w:type="spellEnd"/>
      <w:r w:rsidR="5846664A">
        <w:rPr/>
        <w:t xml:space="preserve"> </w:t>
      </w:r>
      <w:proofErr w:type="spellStart"/>
      <w:r w:rsidR="5846664A">
        <w:rPr/>
        <w:t>ni</w:t>
      </w:r>
      <w:proofErr w:type="spellEnd"/>
      <w:r w:rsidR="5846664A">
        <w:rPr/>
        <w:t xml:space="preserve"> </w:t>
      </w:r>
      <w:proofErr w:type="spellStart"/>
      <w:r w:rsidR="5846664A">
        <w:rPr/>
        <w:t>a</w:t>
      </w:r>
      <w:r w:rsidRPr="5846664A" w:rsidR="5846664A">
        <w:rPr>
          <w:b w:val="1"/>
          <w:bCs w:val="1"/>
        </w:rPr>
        <w:t>ri</w:t>
      </w:r>
      <w:r w:rsidR="5846664A">
        <w:rPr/>
        <w:t>masu</w:t>
      </w:r>
      <w:proofErr w:type="spellEnd"/>
      <w:r w:rsidR="5846664A">
        <w:rPr/>
        <w:t>.</w:t>
      </w:r>
    </w:p>
    <w:p w:rsidR="00AD7B88" w:rsidP="00BE3A05" w:rsidRDefault="00AD7B88" w14:paraId="7A5748CB" w14:textId="6EB8C2BD">
      <w:r w:rsidR="5846664A">
        <w:rPr/>
        <w:t xml:space="preserve">(5) </w:t>
      </w:r>
      <w:proofErr w:type="spellStart"/>
      <w:r w:rsidR="5846664A">
        <w:rPr/>
        <w:t>Wa</w:t>
      </w:r>
      <w:r w:rsidRPr="5846664A" w:rsidR="5846664A">
        <w:rPr>
          <w:b w:val="1"/>
          <w:bCs w:val="1"/>
        </w:rPr>
        <w:t>tasi</w:t>
      </w:r>
      <w:proofErr w:type="spellEnd"/>
      <w:r w:rsidRPr="5846664A" w:rsidR="5846664A">
        <w:rPr>
          <w:b w:val="1"/>
          <w:bCs w:val="1"/>
        </w:rPr>
        <w:t xml:space="preserve"> no </w:t>
      </w:r>
      <w:proofErr w:type="spellStart"/>
      <w:r w:rsidR="5846664A">
        <w:rPr/>
        <w:t>ka</w:t>
      </w:r>
      <w:r w:rsidRPr="5846664A" w:rsidR="5846664A">
        <w:rPr>
          <w:b w:val="1"/>
          <w:bCs w:val="1"/>
        </w:rPr>
        <w:t>ne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Pr="5846664A" w:rsidR="5846664A">
        <w:rPr>
          <w:b w:val="1"/>
          <w:bCs w:val="1"/>
        </w:rPr>
        <w:t>wa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="5846664A">
        <w:rPr/>
        <w:t>wa</w:t>
      </w:r>
      <w:r w:rsidRPr="5846664A" w:rsidR="5846664A">
        <w:rPr>
          <w:b w:val="1"/>
          <w:bCs w:val="1"/>
        </w:rPr>
        <w:t>tasi</w:t>
      </w:r>
      <w:proofErr w:type="spellEnd"/>
      <w:r w:rsidRPr="5846664A" w:rsidR="5846664A">
        <w:rPr>
          <w:b w:val="1"/>
          <w:bCs w:val="1"/>
        </w:rPr>
        <w:t xml:space="preserve"> no </w:t>
      </w:r>
      <w:proofErr w:type="spellStart"/>
      <w:r w:rsidR="5846664A">
        <w:rPr/>
        <w:t>sa</w:t>
      </w:r>
      <w:r w:rsidRPr="5846664A" w:rsidR="5846664A">
        <w:rPr>
          <w:b w:val="1"/>
          <w:bCs w:val="1"/>
        </w:rPr>
        <w:t>ihu</w:t>
      </w:r>
      <w:proofErr w:type="spellEnd"/>
      <w:r w:rsidRPr="5846664A" w:rsidR="5846664A">
        <w:rPr>
          <w:b w:val="1"/>
          <w:bCs w:val="1"/>
        </w:rPr>
        <w:t xml:space="preserve"> no </w:t>
      </w:r>
      <w:proofErr w:type="spellStart"/>
      <w:r w:rsidRPr="5846664A" w:rsidR="5846664A">
        <w:rPr>
          <w:b w:val="1"/>
          <w:bCs w:val="1"/>
        </w:rPr>
        <w:t>na</w:t>
      </w:r>
      <w:r w:rsidR="5846664A">
        <w:rPr/>
        <w:t>ka</w:t>
      </w:r>
      <w:proofErr w:type="spellEnd"/>
      <w:r w:rsidR="5846664A">
        <w:rPr/>
        <w:t xml:space="preserve"> </w:t>
      </w:r>
      <w:proofErr w:type="spellStart"/>
      <w:r w:rsidR="5846664A">
        <w:rPr/>
        <w:t>ni</w:t>
      </w:r>
      <w:proofErr w:type="spellEnd"/>
      <w:r w:rsidR="5846664A">
        <w:rPr/>
        <w:t xml:space="preserve"> </w:t>
      </w:r>
      <w:proofErr w:type="spellStart"/>
      <w:r w:rsidRPr="5846664A" w:rsidR="5846664A">
        <w:rPr>
          <w:b w:val="1"/>
          <w:bCs w:val="1"/>
        </w:rPr>
        <w:t>a</w:t>
      </w:r>
      <w:r w:rsidR="5846664A">
        <w:rPr/>
        <w:t>ru</w:t>
      </w:r>
      <w:proofErr w:type="spellEnd"/>
      <w:r w:rsidR="5846664A">
        <w:rPr/>
        <w:t>.</w:t>
      </w:r>
    </w:p>
    <w:p w:rsidR="00803B90" w:rsidP="00BE3A05" w:rsidRDefault="00803B90" w14:paraId="55B07D03" w14:textId="27141D2D">
      <w:r w:rsidR="5846664A">
        <w:rPr/>
        <w:t xml:space="preserve">   </w:t>
      </w:r>
      <w:proofErr w:type="spellStart"/>
      <w:r w:rsidR="5846664A">
        <w:rPr/>
        <w:t>Wa</w:t>
      </w:r>
      <w:r w:rsidRPr="5846664A" w:rsidR="5846664A">
        <w:rPr>
          <w:b w:val="1"/>
          <w:bCs w:val="1"/>
        </w:rPr>
        <w:t>tasi</w:t>
      </w:r>
      <w:proofErr w:type="spellEnd"/>
      <w:r w:rsidRPr="5846664A" w:rsidR="5846664A">
        <w:rPr>
          <w:b w:val="1"/>
          <w:bCs w:val="1"/>
        </w:rPr>
        <w:t xml:space="preserve"> no </w:t>
      </w:r>
      <w:proofErr w:type="spellStart"/>
      <w:r w:rsidR="5846664A">
        <w:rPr/>
        <w:t>ka</w:t>
      </w:r>
      <w:r w:rsidRPr="5846664A" w:rsidR="5846664A">
        <w:rPr>
          <w:b w:val="1"/>
          <w:bCs w:val="1"/>
        </w:rPr>
        <w:t>ne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Pr="5846664A" w:rsidR="5846664A">
        <w:rPr>
          <w:b w:val="1"/>
          <w:bCs w:val="1"/>
        </w:rPr>
        <w:t>wa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="5846664A">
        <w:rPr/>
        <w:t>wa</w:t>
      </w:r>
      <w:r w:rsidRPr="5846664A" w:rsidR="5846664A">
        <w:rPr>
          <w:b w:val="1"/>
          <w:bCs w:val="1"/>
        </w:rPr>
        <w:t>tasi</w:t>
      </w:r>
      <w:proofErr w:type="spellEnd"/>
      <w:r w:rsidRPr="5846664A" w:rsidR="5846664A">
        <w:rPr>
          <w:b w:val="1"/>
          <w:bCs w:val="1"/>
        </w:rPr>
        <w:t xml:space="preserve"> no </w:t>
      </w:r>
      <w:proofErr w:type="spellStart"/>
      <w:r w:rsidR="5846664A">
        <w:rPr/>
        <w:t>sa</w:t>
      </w:r>
      <w:r w:rsidRPr="5846664A" w:rsidR="5846664A">
        <w:rPr>
          <w:b w:val="1"/>
          <w:bCs w:val="1"/>
        </w:rPr>
        <w:t>ihu</w:t>
      </w:r>
      <w:proofErr w:type="spellEnd"/>
      <w:r w:rsidRPr="5846664A" w:rsidR="5846664A">
        <w:rPr>
          <w:b w:val="1"/>
          <w:bCs w:val="1"/>
        </w:rPr>
        <w:t xml:space="preserve"> no </w:t>
      </w:r>
      <w:proofErr w:type="spellStart"/>
      <w:r w:rsidRPr="5846664A" w:rsidR="5846664A">
        <w:rPr>
          <w:b w:val="1"/>
          <w:bCs w:val="1"/>
        </w:rPr>
        <w:t>na</w:t>
      </w:r>
      <w:r w:rsidR="5846664A">
        <w:rPr/>
        <w:t>ka</w:t>
      </w:r>
      <w:proofErr w:type="spellEnd"/>
      <w:r w:rsidR="5846664A">
        <w:rPr/>
        <w:t xml:space="preserve"> </w:t>
      </w:r>
      <w:proofErr w:type="spellStart"/>
      <w:r w:rsidR="5846664A">
        <w:rPr/>
        <w:t>ni</w:t>
      </w:r>
      <w:proofErr w:type="spellEnd"/>
      <w:r w:rsidR="5846664A">
        <w:rPr/>
        <w:t xml:space="preserve"> </w:t>
      </w:r>
      <w:proofErr w:type="spellStart"/>
      <w:r w:rsidR="5846664A">
        <w:rPr/>
        <w:t>a</w:t>
      </w:r>
      <w:r w:rsidRPr="5846664A" w:rsidR="5846664A">
        <w:rPr>
          <w:b w:val="1"/>
          <w:bCs w:val="1"/>
        </w:rPr>
        <w:t>ri</w:t>
      </w:r>
      <w:r w:rsidR="5846664A">
        <w:rPr/>
        <w:t>masu</w:t>
      </w:r>
      <w:proofErr w:type="spellEnd"/>
      <w:r w:rsidR="5846664A">
        <w:rPr/>
        <w:t>.</w:t>
      </w:r>
    </w:p>
    <w:p w:rsidR="00803B90" w:rsidP="00BE3A05" w:rsidRDefault="00803B90" w14:paraId="5186450E" w14:textId="76B4803B">
      <w:r w:rsidR="5846664A">
        <w:rPr/>
        <w:t xml:space="preserve">(6) </w:t>
      </w:r>
      <w:proofErr w:type="spellStart"/>
      <w:r w:rsidR="5846664A">
        <w:rPr/>
        <w:t>A</w:t>
      </w:r>
      <w:r w:rsidRPr="5846664A" w:rsidR="5846664A">
        <w:rPr>
          <w:b w:val="1"/>
          <w:bCs w:val="1"/>
        </w:rPr>
        <w:t>na</w:t>
      </w:r>
      <w:r w:rsidR="5846664A">
        <w:rPr/>
        <w:t>ta</w:t>
      </w:r>
      <w:proofErr w:type="spellEnd"/>
      <w:r w:rsidR="5846664A">
        <w:rPr/>
        <w:t xml:space="preserve"> no </w:t>
      </w:r>
      <w:proofErr w:type="spellStart"/>
      <w:r w:rsidR="5846664A">
        <w:rPr/>
        <w:t>sa</w:t>
      </w:r>
      <w:r w:rsidRPr="5846664A" w:rsidR="5846664A">
        <w:rPr>
          <w:b w:val="1"/>
          <w:bCs w:val="1"/>
        </w:rPr>
        <w:t>ihu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Pr="5846664A" w:rsidR="5846664A">
        <w:rPr>
          <w:b w:val="1"/>
          <w:bCs w:val="1"/>
        </w:rPr>
        <w:t>w</w:t>
      </w:r>
      <w:r w:rsidRPr="5846664A" w:rsidR="5846664A">
        <w:rPr>
          <w:b w:val="1"/>
          <w:bCs w:val="1"/>
        </w:rPr>
        <w:t>a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="5846664A">
        <w:rPr/>
        <w:t>a</w:t>
      </w:r>
      <w:r w:rsidRPr="5846664A" w:rsidR="5846664A">
        <w:rPr>
          <w:b w:val="1"/>
          <w:bCs w:val="1"/>
        </w:rPr>
        <w:t>na</w:t>
      </w:r>
      <w:r w:rsidR="5846664A">
        <w:rPr/>
        <w:t>ta</w:t>
      </w:r>
      <w:proofErr w:type="spellEnd"/>
      <w:r w:rsidR="5846664A">
        <w:rPr/>
        <w:t xml:space="preserve"> no </w:t>
      </w:r>
      <w:proofErr w:type="spellStart"/>
      <w:r w:rsidR="5846664A">
        <w:rPr/>
        <w:t>tu</w:t>
      </w:r>
      <w:r w:rsidRPr="5846664A" w:rsidR="5846664A">
        <w:rPr>
          <w:b w:val="1"/>
          <w:bCs w:val="1"/>
        </w:rPr>
        <w:t>kue</w:t>
      </w:r>
      <w:proofErr w:type="spellEnd"/>
      <w:r w:rsidRPr="5846664A" w:rsidR="5846664A">
        <w:rPr>
          <w:b w:val="1"/>
          <w:bCs w:val="1"/>
        </w:rPr>
        <w:t xml:space="preserve"> no </w:t>
      </w:r>
      <w:proofErr w:type="spellStart"/>
      <w:r w:rsidR="5846664A">
        <w:rPr/>
        <w:t>u</w:t>
      </w:r>
      <w:r w:rsidRPr="5846664A" w:rsidR="5846664A">
        <w:rPr>
          <w:b w:val="1"/>
          <w:bCs w:val="1"/>
        </w:rPr>
        <w:t>e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Pr="5846664A" w:rsidR="5846664A">
        <w:rPr>
          <w:b w:val="1"/>
          <w:bCs w:val="1"/>
        </w:rPr>
        <w:t>ni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Pr="5846664A" w:rsidR="5846664A">
        <w:rPr>
          <w:b w:val="1"/>
          <w:bCs w:val="1"/>
        </w:rPr>
        <w:t>a</w:t>
      </w:r>
      <w:r w:rsidR="5846664A">
        <w:rPr/>
        <w:t>ru</w:t>
      </w:r>
      <w:proofErr w:type="spellEnd"/>
      <w:r w:rsidR="5846664A">
        <w:rPr/>
        <w:t>.</w:t>
      </w:r>
    </w:p>
    <w:p w:rsidR="00E422F6" w:rsidP="00BE3A05" w:rsidRDefault="00E422F6" w14:paraId="4786A02A" w14:textId="703E972B">
      <w:r w:rsidR="5846664A">
        <w:rPr/>
        <w:t xml:space="preserve">   </w:t>
      </w:r>
      <w:proofErr w:type="spellStart"/>
      <w:r w:rsidR="5846664A">
        <w:rPr/>
        <w:t>A</w:t>
      </w:r>
      <w:r w:rsidRPr="5846664A" w:rsidR="5846664A">
        <w:rPr>
          <w:b w:val="1"/>
          <w:bCs w:val="1"/>
        </w:rPr>
        <w:t>na</w:t>
      </w:r>
      <w:r w:rsidR="5846664A">
        <w:rPr/>
        <w:t>ta</w:t>
      </w:r>
      <w:proofErr w:type="spellEnd"/>
      <w:r w:rsidR="5846664A">
        <w:rPr/>
        <w:t xml:space="preserve"> no </w:t>
      </w:r>
      <w:proofErr w:type="spellStart"/>
      <w:r w:rsidR="5846664A">
        <w:rPr/>
        <w:t>sa</w:t>
      </w:r>
      <w:r w:rsidRPr="5846664A" w:rsidR="5846664A">
        <w:rPr>
          <w:b w:val="1"/>
          <w:bCs w:val="1"/>
        </w:rPr>
        <w:t>ihu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Pr="5846664A" w:rsidR="5846664A">
        <w:rPr>
          <w:b w:val="1"/>
          <w:bCs w:val="1"/>
        </w:rPr>
        <w:t>w</w:t>
      </w:r>
      <w:r w:rsidRPr="5846664A" w:rsidR="5846664A">
        <w:rPr>
          <w:b w:val="1"/>
          <w:bCs w:val="1"/>
        </w:rPr>
        <w:t>a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="5846664A">
        <w:rPr/>
        <w:t>a</w:t>
      </w:r>
      <w:r w:rsidRPr="5846664A" w:rsidR="5846664A">
        <w:rPr>
          <w:b w:val="1"/>
          <w:bCs w:val="1"/>
        </w:rPr>
        <w:t>na</w:t>
      </w:r>
      <w:r w:rsidR="5846664A">
        <w:rPr/>
        <w:t>ta</w:t>
      </w:r>
      <w:proofErr w:type="spellEnd"/>
      <w:r w:rsidR="5846664A">
        <w:rPr/>
        <w:t xml:space="preserve"> no </w:t>
      </w:r>
      <w:proofErr w:type="spellStart"/>
      <w:r w:rsidR="5846664A">
        <w:rPr/>
        <w:t>tu</w:t>
      </w:r>
      <w:r w:rsidRPr="5846664A" w:rsidR="5846664A">
        <w:rPr>
          <w:b w:val="1"/>
          <w:bCs w:val="1"/>
        </w:rPr>
        <w:t>kue</w:t>
      </w:r>
      <w:proofErr w:type="spellEnd"/>
      <w:r w:rsidRPr="5846664A" w:rsidR="5846664A">
        <w:rPr>
          <w:b w:val="1"/>
          <w:bCs w:val="1"/>
        </w:rPr>
        <w:t xml:space="preserve"> no </w:t>
      </w:r>
      <w:proofErr w:type="spellStart"/>
      <w:r w:rsidR="5846664A">
        <w:rPr/>
        <w:t>u</w:t>
      </w:r>
      <w:r w:rsidRPr="5846664A" w:rsidR="5846664A">
        <w:rPr>
          <w:b w:val="1"/>
          <w:bCs w:val="1"/>
        </w:rPr>
        <w:t>e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Pr="5846664A" w:rsidR="5846664A">
        <w:rPr>
          <w:b w:val="1"/>
          <w:bCs w:val="1"/>
        </w:rPr>
        <w:t>ni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="5846664A">
        <w:rPr/>
        <w:t>a</w:t>
      </w:r>
      <w:r w:rsidRPr="5846664A" w:rsidR="5846664A">
        <w:rPr>
          <w:b w:val="1"/>
          <w:bCs w:val="1"/>
        </w:rPr>
        <w:t>ri</w:t>
      </w:r>
      <w:r w:rsidR="5846664A">
        <w:rPr/>
        <w:t>masu</w:t>
      </w:r>
      <w:proofErr w:type="spellEnd"/>
      <w:r w:rsidR="5846664A">
        <w:rPr/>
        <w:t>.</w:t>
      </w:r>
    </w:p>
    <w:p w:rsidR="00E422F6" w:rsidP="00BE3A05" w:rsidRDefault="00E422F6" w14:paraId="17C665B5" w14:textId="63E6645E">
      <w:r w:rsidR="5846664A">
        <w:rPr/>
        <w:t xml:space="preserve">(7) </w:t>
      </w:r>
      <w:proofErr w:type="spellStart"/>
      <w:r w:rsidR="5846664A">
        <w:rPr/>
        <w:t>A</w:t>
      </w:r>
      <w:r w:rsidRPr="5846664A" w:rsidR="5846664A">
        <w:rPr>
          <w:b w:val="1"/>
          <w:bCs w:val="1"/>
        </w:rPr>
        <w:t>na</w:t>
      </w:r>
      <w:r w:rsidR="5846664A">
        <w:rPr/>
        <w:t>ta</w:t>
      </w:r>
      <w:proofErr w:type="spellEnd"/>
      <w:r w:rsidR="5846664A">
        <w:rPr/>
        <w:t xml:space="preserve"> no </w:t>
      </w:r>
      <w:proofErr w:type="spellStart"/>
      <w:r w:rsidR="5846664A">
        <w:rPr/>
        <w:t>sa</w:t>
      </w:r>
      <w:r w:rsidRPr="5846664A" w:rsidR="5846664A">
        <w:rPr>
          <w:b w:val="1"/>
          <w:bCs w:val="1"/>
        </w:rPr>
        <w:t>ihu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Pr="5846664A" w:rsidR="5846664A">
        <w:rPr>
          <w:b w:val="1"/>
          <w:bCs w:val="1"/>
        </w:rPr>
        <w:t>wa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="5846664A">
        <w:rPr/>
        <w:t>a</w:t>
      </w:r>
      <w:r w:rsidRPr="5846664A" w:rsidR="5846664A">
        <w:rPr>
          <w:b w:val="1"/>
          <w:bCs w:val="1"/>
        </w:rPr>
        <w:t>na</w:t>
      </w:r>
      <w:r w:rsidR="5846664A">
        <w:rPr/>
        <w:t>ta</w:t>
      </w:r>
      <w:proofErr w:type="spellEnd"/>
      <w:r w:rsidR="5846664A">
        <w:rPr/>
        <w:t xml:space="preserve"> no </w:t>
      </w:r>
      <w:proofErr w:type="spellStart"/>
      <w:r w:rsidR="5846664A">
        <w:rPr/>
        <w:t>tu</w:t>
      </w:r>
      <w:r w:rsidRPr="5846664A" w:rsidR="5846664A">
        <w:rPr>
          <w:b w:val="1"/>
          <w:bCs w:val="1"/>
        </w:rPr>
        <w:t>kue</w:t>
      </w:r>
      <w:proofErr w:type="spellEnd"/>
      <w:r w:rsidRPr="5846664A" w:rsidR="5846664A">
        <w:rPr>
          <w:b w:val="1"/>
          <w:bCs w:val="1"/>
        </w:rPr>
        <w:t xml:space="preserve"> no </w:t>
      </w:r>
      <w:proofErr w:type="spellStart"/>
      <w:r w:rsidR="5846664A">
        <w:rPr/>
        <w:t>hi</w:t>
      </w:r>
      <w:r w:rsidRPr="5846664A" w:rsidR="5846664A">
        <w:rPr>
          <w:b w:val="1"/>
          <w:bCs w:val="1"/>
        </w:rPr>
        <w:t>kidasi</w:t>
      </w:r>
      <w:proofErr w:type="spellEnd"/>
      <w:r w:rsidRPr="5846664A" w:rsidR="5846664A">
        <w:rPr>
          <w:b w:val="1"/>
          <w:bCs w:val="1"/>
        </w:rPr>
        <w:t xml:space="preserve"> </w:t>
      </w:r>
      <w:r w:rsidR="5846664A">
        <w:rPr/>
        <w:t xml:space="preserve">( </w:t>
      </w:r>
      <w:r w:rsidRPr="5846664A" w:rsidR="5846664A">
        <w:rPr>
          <w:i w:val="1"/>
          <w:iCs w:val="1"/>
        </w:rPr>
        <w:t>a drawer</w:t>
      </w:r>
      <w:r w:rsidR="5846664A">
        <w:rPr/>
        <w:t xml:space="preserve"> )</w:t>
      </w:r>
      <w:r w:rsidRPr="5846664A" w:rsidR="5846664A">
        <w:rPr>
          <w:b w:val="1"/>
          <w:bCs w:val="1"/>
        </w:rPr>
        <w:t xml:space="preserve"> no </w:t>
      </w:r>
      <w:proofErr w:type="spellStart"/>
      <w:r w:rsidRPr="5846664A" w:rsidR="5846664A">
        <w:rPr>
          <w:b w:val="1"/>
          <w:bCs w:val="1"/>
        </w:rPr>
        <w:t>na</w:t>
      </w:r>
      <w:r w:rsidR="5846664A">
        <w:rPr/>
        <w:t>ka</w:t>
      </w:r>
      <w:proofErr w:type="spellEnd"/>
      <w:r w:rsidR="5846664A">
        <w:rPr/>
        <w:t xml:space="preserve"> </w:t>
      </w:r>
      <w:proofErr w:type="spellStart"/>
      <w:r w:rsidR="5846664A">
        <w:rPr/>
        <w:t>ni</w:t>
      </w:r>
      <w:proofErr w:type="spellEnd"/>
      <w:r w:rsidR="5846664A">
        <w:rPr/>
        <w:t xml:space="preserve"> </w:t>
      </w:r>
      <w:proofErr w:type="spellStart"/>
      <w:r w:rsidRPr="5846664A" w:rsidR="5846664A">
        <w:rPr>
          <w:b w:val="1"/>
          <w:bCs w:val="1"/>
        </w:rPr>
        <w:t>a</w:t>
      </w:r>
      <w:r w:rsidR="5846664A">
        <w:rPr/>
        <w:t>ru</w:t>
      </w:r>
      <w:proofErr w:type="spellEnd"/>
      <w:r w:rsidR="5846664A">
        <w:rPr/>
        <w:t>.</w:t>
      </w:r>
    </w:p>
    <w:p w:rsidR="006C12B0" w:rsidP="00BE3A05" w:rsidRDefault="006C12B0" w14:paraId="56415938" w14:textId="06095ACF">
      <w:r w:rsidR="5846664A">
        <w:rPr/>
        <w:t xml:space="preserve">   </w:t>
      </w:r>
      <w:proofErr w:type="spellStart"/>
      <w:r w:rsidR="5846664A">
        <w:rPr/>
        <w:t>A</w:t>
      </w:r>
      <w:r w:rsidRPr="5846664A" w:rsidR="5846664A">
        <w:rPr>
          <w:b w:val="1"/>
          <w:bCs w:val="1"/>
        </w:rPr>
        <w:t>na</w:t>
      </w:r>
      <w:r w:rsidR="5846664A">
        <w:rPr/>
        <w:t>ta</w:t>
      </w:r>
      <w:proofErr w:type="spellEnd"/>
      <w:r w:rsidR="5846664A">
        <w:rPr/>
        <w:t xml:space="preserve"> no </w:t>
      </w:r>
      <w:proofErr w:type="spellStart"/>
      <w:r w:rsidR="5846664A">
        <w:rPr/>
        <w:t>sa</w:t>
      </w:r>
      <w:r w:rsidRPr="5846664A" w:rsidR="5846664A">
        <w:rPr>
          <w:b w:val="1"/>
          <w:bCs w:val="1"/>
        </w:rPr>
        <w:t>ihu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Pr="5846664A" w:rsidR="5846664A">
        <w:rPr>
          <w:b w:val="1"/>
          <w:bCs w:val="1"/>
        </w:rPr>
        <w:t>wa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="5846664A">
        <w:rPr/>
        <w:t>a</w:t>
      </w:r>
      <w:r w:rsidRPr="5846664A" w:rsidR="5846664A">
        <w:rPr>
          <w:b w:val="1"/>
          <w:bCs w:val="1"/>
        </w:rPr>
        <w:t>na</w:t>
      </w:r>
      <w:r w:rsidR="5846664A">
        <w:rPr/>
        <w:t>ta</w:t>
      </w:r>
      <w:proofErr w:type="spellEnd"/>
      <w:r w:rsidR="5846664A">
        <w:rPr/>
        <w:t xml:space="preserve"> no </w:t>
      </w:r>
      <w:proofErr w:type="spellStart"/>
      <w:r w:rsidR="5846664A">
        <w:rPr/>
        <w:t>tu</w:t>
      </w:r>
      <w:r w:rsidRPr="5846664A" w:rsidR="5846664A">
        <w:rPr>
          <w:b w:val="1"/>
          <w:bCs w:val="1"/>
        </w:rPr>
        <w:t>kue</w:t>
      </w:r>
      <w:proofErr w:type="spellEnd"/>
      <w:r w:rsidRPr="5846664A" w:rsidR="5846664A">
        <w:rPr>
          <w:b w:val="1"/>
          <w:bCs w:val="1"/>
        </w:rPr>
        <w:t xml:space="preserve"> no </w:t>
      </w:r>
      <w:proofErr w:type="spellStart"/>
      <w:r w:rsidR="5846664A">
        <w:rPr/>
        <w:t>hi</w:t>
      </w:r>
      <w:r w:rsidRPr="5846664A" w:rsidR="5846664A">
        <w:rPr>
          <w:b w:val="1"/>
          <w:bCs w:val="1"/>
        </w:rPr>
        <w:t>kidasi</w:t>
      </w:r>
      <w:proofErr w:type="spellEnd"/>
      <w:r w:rsidRPr="5846664A" w:rsidR="5846664A">
        <w:rPr>
          <w:b w:val="1"/>
          <w:bCs w:val="1"/>
        </w:rPr>
        <w:t xml:space="preserve"> no </w:t>
      </w:r>
      <w:proofErr w:type="spellStart"/>
      <w:r w:rsidRPr="5846664A" w:rsidR="5846664A">
        <w:rPr>
          <w:b w:val="1"/>
          <w:bCs w:val="1"/>
        </w:rPr>
        <w:t>na</w:t>
      </w:r>
      <w:r w:rsidR="5846664A">
        <w:rPr/>
        <w:t>ka</w:t>
      </w:r>
      <w:proofErr w:type="spellEnd"/>
      <w:r w:rsidR="5846664A">
        <w:rPr/>
        <w:t xml:space="preserve"> </w:t>
      </w:r>
      <w:proofErr w:type="spellStart"/>
      <w:r w:rsidR="5846664A">
        <w:rPr/>
        <w:t>ni</w:t>
      </w:r>
      <w:proofErr w:type="spellEnd"/>
      <w:r w:rsidR="5846664A">
        <w:rPr/>
        <w:t xml:space="preserve"> </w:t>
      </w:r>
      <w:proofErr w:type="spellStart"/>
      <w:r w:rsidR="5846664A">
        <w:rPr/>
        <w:t>a</w:t>
      </w:r>
      <w:r w:rsidRPr="5846664A" w:rsidR="5846664A">
        <w:rPr>
          <w:b w:val="1"/>
          <w:bCs w:val="1"/>
        </w:rPr>
        <w:t>ri</w:t>
      </w:r>
      <w:r w:rsidR="5846664A">
        <w:rPr/>
        <w:t>masu</w:t>
      </w:r>
      <w:proofErr w:type="spellEnd"/>
      <w:r w:rsidR="5846664A">
        <w:rPr/>
        <w:t>.</w:t>
      </w:r>
    </w:p>
    <w:p w:rsidR="006C12B0" w:rsidP="00BE3A05" w:rsidRDefault="006C12B0" w14:paraId="5DFB200C" w14:textId="6B5BD6BF">
      <w:r w:rsidR="5846664A">
        <w:rPr/>
        <w:t xml:space="preserve">(8) </w:t>
      </w:r>
      <w:proofErr w:type="spellStart"/>
      <w:r w:rsidR="5846664A">
        <w:rPr/>
        <w:t>Tu</w:t>
      </w:r>
      <w:r w:rsidRPr="5846664A" w:rsidR="5846664A">
        <w:rPr>
          <w:b w:val="1"/>
          <w:bCs w:val="1"/>
        </w:rPr>
        <w:t>kue</w:t>
      </w:r>
      <w:proofErr w:type="spellEnd"/>
      <w:r w:rsidRPr="5846664A" w:rsidR="5846664A">
        <w:rPr>
          <w:b w:val="1"/>
          <w:bCs w:val="1"/>
        </w:rPr>
        <w:t xml:space="preserve"> no </w:t>
      </w:r>
      <w:proofErr w:type="spellStart"/>
      <w:r w:rsidR="5846664A">
        <w:rPr/>
        <w:t>u</w:t>
      </w:r>
      <w:r w:rsidRPr="5846664A" w:rsidR="5846664A">
        <w:rPr>
          <w:b w:val="1"/>
          <w:bCs w:val="1"/>
        </w:rPr>
        <w:t>e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Pr="5846664A" w:rsidR="5846664A">
        <w:rPr>
          <w:b w:val="1"/>
          <w:bCs w:val="1"/>
        </w:rPr>
        <w:t>ni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Pr="5846664A" w:rsidR="5846664A">
        <w:rPr>
          <w:b w:val="1"/>
          <w:bCs w:val="1"/>
        </w:rPr>
        <w:t>ba</w:t>
      </w:r>
      <w:r w:rsidR="5846664A">
        <w:rPr/>
        <w:t>ggu</w:t>
      </w:r>
      <w:proofErr w:type="spellEnd"/>
      <w:r w:rsidR="5846664A">
        <w:rPr/>
        <w:t xml:space="preserve"> </w:t>
      </w:r>
      <w:proofErr w:type="spellStart"/>
      <w:r w:rsidR="5846664A">
        <w:rPr/>
        <w:t>ga</w:t>
      </w:r>
      <w:proofErr w:type="spellEnd"/>
      <w:r w:rsidR="5846664A">
        <w:rPr/>
        <w:t xml:space="preserve"> </w:t>
      </w:r>
      <w:proofErr w:type="spellStart"/>
      <w:r w:rsidRPr="5846664A" w:rsidR="5846664A">
        <w:rPr>
          <w:b w:val="1"/>
          <w:bCs w:val="1"/>
        </w:rPr>
        <w:t>a</w:t>
      </w:r>
      <w:r w:rsidR="5846664A">
        <w:rPr/>
        <w:t>ru</w:t>
      </w:r>
      <w:proofErr w:type="spellEnd"/>
      <w:r w:rsidR="5846664A">
        <w:rPr/>
        <w:t>.</w:t>
      </w:r>
    </w:p>
    <w:p w:rsidR="00AD6E3E" w:rsidP="00BE3A05" w:rsidRDefault="00AD6E3E" w14:paraId="09ED301F" w14:textId="4629A5B7">
      <w:r w:rsidR="5846664A">
        <w:rPr/>
        <w:t xml:space="preserve">   </w:t>
      </w:r>
      <w:proofErr w:type="spellStart"/>
      <w:r w:rsidR="5846664A">
        <w:rPr/>
        <w:t>Tu</w:t>
      </w:r>
      <w:r w:rsidRPr="5846664A" w:rsidR="5846664A">
        <w:rPr>
          <w:b w:val="1"/>
          <w:bCs w:val="1"/>
        </w:rPr>
        <w:t>kue</w:t>
      </w:r>
      <w:proofErr w:type="spellEnd"/>
      <w:r w:rsidRPr="5846664A" w:rsidR="5846664A">
        <w:rPr>
          <w:b w:val="1"/>
          <w:bCs w:val="1"/>
        </w:rPr>
        <w:t xml:space="preserve"> no </w:t>
      </w:r>
      <w:proofErr w:type="spellStart"/>
      <w:r w:rsidR="5846664A">
        <w:rPr/>
        <w:t>u</w:t>
      </w:r>
      <w:r w:rsidRPr="5846664A" w:rsidR="5846664A">
        <w:rPr>
          <w:b w:val="1"/>
          <w:bCs w:val="1"/>
        </w:rPr>
        <w:t>e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Pr="5846664A" w:rsidR="5846664A">
        <w:rPr>
          <w:b w:val="1"/>
          <w:bCs w:val="1"/>
        </w:rPr>
        <w:t>ni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Pr="5846664A" w:rsidR="5846664A">
        <w:rPr>
          <w:b w:val="1"/>
          <w:bCs w:val="1"/>
        </w:rPr>
        <w:t>ba</w:t>
      </w:r>
      <w:r w:rsidR="5846664A">
        <w:rPr/>
        <w:t>ggu</w:t>
      </w:r>
      <w:proofErr w:type="spellEnd"/>
      <w:r w:rsidR="5846664A">
        <w:rPr/>
        <w:t xml:space="preserve"> </w:t>
      </w:r>
      <w:proofErr w:type="spellStart"/>
      <w:r w:rsidR="5846664A">
        <w:rPr/>
        <w:t>ga</w:t>
      </w:r>
      <w:proofErr w:type="spellEnd"/>
      <w:r w:rsidR="5846664A">
        <w:rPr/>
        <w:t xml:space="preserve"> </w:t>
      </w:r>
      <w:proofErr w:type="spellStart"/>
      <w:r w:rsidR="5846664A">
        <w:rPr/>
        <w:t>a</w:t>
      </w:r>
      <w:r w:rsidRPr="5846664A" w:rsidR="5846664A">
        <w:rPr>
          <w:b w:val="1"/>
          <w:bCs w:val="1"/>
        </w:rPr>
        <w:t>ri</w:t>
      </w:r>
      <w:r w:rsidR="5846664A">
        <w:rPr/>
        <w:t>masu</w:t>
      </w:r>
      <w:proofErr w:type="spellEnd"/>
      <w:r w:rsidR="5846664A">
        <w:rPr/>
        <w:t>.</w:t>
      </w:r>
    </w:p>
    <w:p w:rsidR="00AD6E3E" w:rsidP="00BE3A05" w:rsidRDefault="00AD6E3E" w14:paraId="6CB71190" w14:textId="604643EA">
      <w:r w:rsidR="5846664A">
        <w:rPr/>
        <w:t xml:space="preserve">(9) </w:t>
      </w:r>
      <w:r w:rsidRPr="5846664A" w:rsidR="5846664A">
        <w:rPr>
          <w:b w:val="1"/>
          <w:bCs w:val="1"/>
        </w:rPr>
        <w:t xml:space="preserve">Ki no </w:t>
      </w:r>
      <w:proofErr w:type="spellStart"/>
      <w:r w:rsidR="5846664A">
        <w:rPr/>
        <w:t>u</w:t>
      </w:r>
      <w:r w:rsidRPr="5846664A" w:rsidR="5846664A">
        <w:rPr>
          <w:b w:val="1"/>
          <w:bCs w:val="1"/>
        </w:rPr>
        <w:t>e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Pr="5846664A" w:rsidR="5846664A">
        <w:rPr>
          <w:b w:val="1"/>
          <w:bCs w:val="1"/>
        </w:rPr>
        <w:t>ni</w:t>
      </w:r>
      <w:proofErr w:type="spellEnd"/>
      <w:r w:rsidRPr="5846664A" w:rsidR="5846664A">
        <w:rPr>
          <w:b w:val="1"/>
          <w:bCs w:val="1"/>
        </w:rPr>
        <w:t xml:space="preserve"> </w:t>
      </w:r>
      <w:r w:rsidR="5846664A">
        <w:rPr/>
        <w:t>to</w:t>
      </w:r>
      <w:r w:rsidRPr="5846664A" w:rsidR="5846664A">
        <w:rPr>
          <w:b w:val="1"/>
          <w:bCs w:val="1"/>
        </w:rPr>
        <w:t xml:space="preserve">ri no </w:t>
      </w:r>
      <w:proofErr w:type="spellStart"/>
      <w:r w:rsidRPr="5846664A" w:rsidR="5846664A">
        <w:rPr>
          <w:b w:val="1"/>
          <w:bCs w:val="1"/>
        </w:rPr>
        <w:t>su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="5846664A">
        <w:rPr/>
        <w:t>ga</w:t>
      </w:r>
      <w:proofErr w:type="spellEnd"/>
      <w:r w:rsidR="5846664A">
        <w:rPr/>
        <w:t xml:space="preserve"> </w:t>
      </w:r>
      <w:proofErr w:type="spellStart"/>
      <w:r w:rsidRPr="5846664A" w:rsidR="5846664A">
        <w:rPr>
          <w:b w:val="1"/>
          <w:bCs w:val="1"/>
        </w:rPr>
        <w:t>a</w:t>
      </w:r>
      <w:r w:rsidR="5846664A">
        <w:rPr/>
        <w:t>ru</w:t>
      </w:r>
      <w:proofErr w:type="spellEnd"/>
      <w:r w:rsidR="5846664A">
        <w:rPr/>
        <w:t>.</w:t>
      </w:r>
    </w:p>
    <w:p w:rsidR="0064589D" w:rsidP="00BE3A05" w:rsidRDefault="0064589D" w14:paraId="356434B1" w14:textId="4C443B12">
      <w:r w:rsidR="5846664A">
        <w:rPr/>
        <w:t xml:space="preserve">   </w:t>
      </w:r>
      <w:r w:rsidRPr="5846664A" w:rsidR="5846664A">
        <w:rPr>
          <w:b w:val="1"/>
          <w:bCs w:val="1"/>
        </w:rPr>
        <w:t xml:space="preserve">Ki no </w:t>
      </w:r>
      <w:proofErr w:type="spellStart"/>
      <w:r w:rsidR="5846664A">
        <w:rPr/>
        <w:t>u</w:t>
      </w:r>
      <w:r w:rsidRPr="5846664A" w:rsidR="5846664A">
        <w:rPr>
          <w:b w:val="1"/>
          <w:bCs w:val="1"/>
        </w:rPr>
        <w:t>e</w:t>
      </w:r>
      <w:proofErr w:type="spellEnd"/>
      <w:r w:rsidRPr="5846664A" w:rsidR="5846664A">
        <w:rPr>
          <w:b w:val="1"/>
          <w:bCs w:val="1"/>
        </w:rPr>
        <w:t xml:space="preserve"> </w:t>
      </w:r>
      <w:proofErr w:type="spellStart"/>
      <w:r w:rsidRPr="5846664A" w:rsidR="5846664A">
        <w:rPr>
          <w:b w:val="1"/>
          <w:bCs w:val="1"/>
        </w:rPr>
        <w:t>ni</w:t>
      </w:r>
      <w:proofErr w:type="spellEnd"/>
      <w:r w:rsidRPr="5846664A" w:rsidR="5846664A">
        <w:rPr>
          <w:b w:val="1"/>
          <w:bCs w:val="1"/>
        </w:rPr>
        <w:t xml:space="preserve"> </w:t>
      </w:r>
      <w:r w:rsidR="5846664A">
        <w:rPr/>
        <w:t>to</w:t>
      </w:r>
      <w:r w:rsidRPr="5846664A" w:rsidR="5846664A">
        <w:rPr>
          <w:b w:val="1"/>
          <w:bCs w:val="1"/>
        </w:rPr>
        <w:t xml:space="preserve">ri no </w:t>
      </w:r>
      <w:proofErr w:type="spellStart"/>
      <w:r w:rsidRPr="5846664A" w:rsidR="5846664A">
        <w:rPr>
          <w:b w:val="1"/>
          <w:bCs w:val="1"/>
        </w:rPr>
        <w:t>su</w:t>
      </w:r>
      <w:proofErr w:type="spellEnd"/>
      <w:r w:rsidR="5846664A">
        <w:rPr/>
        <w:t xml:space="preserve"> </w:t>
      </w:r>
      <w:proofErr w:type="spellStart"/>
      <w:r w:rsidR="5846664A">
        <w:rPr/>
        <w:t>ga</w:t>
      </w:r>
      <w:proofErr w:type="spellEnd"/>
      <w:r w:rsidR="5846664A">
        <w:rPr/>
        <w:t xml:space="preserve"> </w:t>
      </w:r>
      <w:proofErr w:type="spellStart"/>
      <w:r w:rsidR="5846664A">
        <w:rPr/>
        <w:t>a</w:t>
      </w:r>
      <w:r w:rsidRPr="5846664A" w:rsidR="5846664A">
        <w:rPr>
          <w:b w:val="1"/>
          <w:bCs w:val="1"/>
        </w:rPr>
        <w:t>ri</w:t>
      </w:r>
      <w:r w:rsidR="5846664A">
        <w:rPr/>
        <w:t>masu</w:t>
      </w:r>
      <w:proofErr w:type="spellEnd"/>
      <w:r w:rsidR="5846664A">
        <w:rPr/>
        <w:t>.</w:t>
      </w:r>
    </w:p>
    <w:p w:rsidR="0064589D" w:rsidP="00BE3A05" w:rsidRDefault="0064589D" w14:paraId="047D0C0E" w14:textId="2AE7AF78">
      <w:r w:rsidR="5846664A">
        <w:rPr/>
        <w:t>(10)</w:t>
      </w:r>
      <w:r w:rsidR="5846664A">
        <w:rPr/>
        <w:t xml:space="preserve"> Su </w:t>
      </w:r>
      <w:r w:rsidRPr="5846664A" w:rsidR="5846664A">
        <w:rPr>
          <w:b w:val="1"/>
          <w:bCs w:val="1"/>
        </w:rPr>
        <w:t xml:space="preserve">no </w:t>
      </w:r>
      <w:proofErr w:type="spellStart"/>
      <w:r w:rsidRPr="5846664A" w:rsidR="5846664A">
        <w:rPr>
          <w:b w:val="1"/>
          <w:bCs w:val="1"/>
        </w:rPr>
        <w:t>na</w:t>
      </w:r>
      <w:r w:rsidR="5846664A">
        <w:rPr/>
        <w:t>ka</w:t>
      </w:r>
      <w:proofErr w:type="spellEnd"/>
      <w:r w:rsidR="5846664A">
        <w:rPr/>
        <w:t xml:space="preserve"> </w:t>
      </w:r>
      <w:proofErr w:type="spellStart"/>
      <w:r w:rsidR="5846664A">
        <w:rPr/>
        <w:t>ni</w:t>
      </w:r>
      <w:proofErr w:type="spellEnd"/>
      <w:r w:rsidR="5846664A">
        <w:rPr/>
        <w:t xml:space="preserve"> to</w:t>
      </w:r>
      <w:r w:rsidRPr="5846664A" w:rsidR="5846664A">
        <w:rPr>
          <w:b w:val="1"/>
          <w:bCs w:val="1"/>
        </w:rPr>
        <w:t xml:space="preserve">ri no </w:t>
      </w:r>
      <w:proofErr w:type="spellStart"/>
      <w:r w:rsidR="5846664A">
        <w:rPr/>
        <w:t>ta</w:t>
      </w:r>
      <w:r w:rsidRPr="5846664A" w:rsidR="5846664A">
        <w:rPr>
          <w:b w:val="1"/>
          <w:bCs w:val="1"/>
        </w:rPr>
        <w:t>ma</w:t>
      </w:r>
      <w:r w:rsidR="5846664A">
        <w:rPr/>
        <w:t>go</w:t>
      </w:r>
      <w:proofErr w:type="spellEnd"/>
      <w:r w:rsidR="5846664A">
        <w:rPr/>
        <w:t xml:space="preserve"> (</w:t>
      </w:r>
      <w:r w:rsidRPr="5846664A" w:rsidR="5846664A">
        <w:rPr>
          <w:i w:val="1"/>
          <w:iCs w:val="1"/>
        </w:rPr>
        <w:t xml:space="preserve">an egg, eggs </w:t>
      </w:r>
      <w:r w:rsidR="5846664A">
        <w:rPr/>
        <w:t xml:space="preserve">) </w:t>
      </w:r>
      <w:proofErr w:type="spellStart"/>
      <w:r w:rsidR="5846664A">
        <w:rPr/>
        <w:t>ga</w:t>
      </w:r>
      <w:proofErr w:type="spellEnd"/>
      <w:r w:rsidR="5846664A">
        <w:rPr/>
        <w:t xml:space="preserve"> </w:t>
      </w:r>
      <w:proofErr w:type="spellStart"/>
      <w:r w:rsidRPr="5846664A" w:rsidR="5846664A">
        <w:rPr>
          <w:b w:val="1"/>
          <w:bCs w:val="1"/>
        </w:rPr>
        <w:t>a</w:t>
      </w:r>
      <w:r w:rsidR="5846664A">
        <w:rPr/>
        <w:t>ru</w:t>
      </w:r>
      <w:proofErr w:type="spellEnd"/>
      <w:r w:rsidR="5846664A">
        <w:rPr/>
        <w:t>.</w:t>
      </w:r>
    </w:p>
    <w:p w:rsidR="0064589D" w:rsidP="00BE3A05" w:rsidRDefault="0064589D" w14:paraId="3DF9B6B8" w14:textId="6408DDF8">
      <w:r w:rsidR="5846664A">
        <w:rPr/>
        <w:t xml:space="preserve">    </w:t>
      </w:r>
      <w:r w:rsidR="5846664A">
        <w:rPr/>
        <w:t xml:space="preserve">Su </w:t>
      </w:r>
      <w:r w:rsidRPr="5846664A" w:rsidR="5846664A">
        <w:rPr>
          <w:b w:val="1"/>
          <w:bCs w:val="1"/>
        </w:rPr>
        <w:t xml:space="preserve">no </w:t>
      </w:r>
      <w:proofErr w:type="spellStart"/>
      <w:r w:rsidRPr="5846664A" w:rsidR="5846664A">
        <w:rPr>
          <w:b w:val="1"/>
          <w:bCs w:val="1"/>
        </w:rPr>
        <w:t>na</w:t>
      </w:r>
      <w:r w:rsidR="5846664A">
        <w:rPr/>
        <w:t>ka</w:t>
      </w:r>
      <w:proofErr w:type="spellEnd"/>
      <w:r w:rsidR="5846664A">
        <w:rPr/>
        <w:t xml:space="preserve"> </w:t>
      </w:r>
      <w:proofErr w:type="spellStart"/>
      <w:r w:rsidR="5846664A">
        <w:rPr/>
        <w:t>ni</w:t>
      </w:r>
      <w:proofErr w:type="spellEnd"/>
      <w:r w:rsidR="5846664A">
        <w:rPr/>
        <w:t xml:space="preserve"> to</w:t>
      </w:r>
      <w:r w:rsidRPr="5846664A" w:rsidR="5846664A">
        <w:rPr>
          <w:b w:val="1"/>
          <w:bCs w:val="1"/>
        </w:rPr>
        <w:t xml:space="preserve">ri no </w:t>
      </w:r>
      <w:proofErr w:type="spellStart"/>
      <w:r w:rsidR="5846664A">
        <w:rPr/>
        <w:t>ta</w:t>
      </w:r>
      <w:r w:rsidRPr="5846664A" w:rsidR="5846664A">
        <w:rPr>
          <w:b w:val="1"/>
          <w:bCs w:val="1"/>
        </w:rPr>
        <w:t>ma</w:t>
      </w:r>
      <w:r w:rsidR="5846664A">
        <w:rPr/>
        <w:t>go</w:t>
      </w:r>
      <w:proofErr w:type="spellEnd"/>
      <w:r w:rsidR="5846664A">
        <w:rPr/>
        <w:t xml:space="preserve"> </w:t>
      </w:r>
      <w:proofErr w:type="spellStart"/>
      <w:r w:rsidR="5846664A">
        <w:rPr/>
        <w:t>ga</w:t>
      </w:r>
      <w:proofErr w:type="spellEnd"/>
      <w:r w:rsidR="5846664A">
        <w:rPr/>
        <w:t xml:space="preserve"> </w:t>
      </w:r>
      <w:proofErr w:type="spellStart"/>
      <w:r w:rsidR="5846664A">
        <w:rPr/>
        <w:t>a</w:t>
      </w:r>
      <w:r w:rsidRPr="5846664A" w:rsidR="5846664A">
        <w:rPr>
          <w:b w:val="1"/>
          <w:bCs w:val="1"/>
        </w:rPr>
        <w:t>ri</w:t>
      </w:r>
      <w:r w:rsidR="5846664A">
        <w:rPr/>
        <w:t>masu</w:t>
      </w:r>
      <w:proofErr w:type="spellEnd"/>
      <w:r w:rsidR="5846664A">
        <w:rPr/>
        <w:t>.</w:t>
      </w:r>
    </w:p>
    <w:p w:rsidR="0064589D" w:rsidP="00BE3A05" w:rsidRDefault="0064589D" w14:paraId="130FC29F" w14:textId="77777777"/>
    <w:p w:rsidR="0064589D" w:rsidP="00BE3A05" w:rsidRDefault="00BF22B5" w14:paraId="6F861A43" w14:textId="718C8A0C">
      <w:r w:rsidR="5846664A">
        <w:rPr/>
        <w:t>Exercises28:  Translate into</w:t>
      </w:r>
      <w:r w:rsidR="5846664A">
        <w:rPr/>
        <w:t xml:space="preserve"> two forms of</w:t>
      </w:r>
      <w:r w:rsidR="5846664A">
        <w:rPr/>
        <w:t xml:space="preserve"> Japanese</w:t>
      </w:r>
      <w:r w:rsidR="5846664A">
        <w:rPr/>
        <w:t xml:space="preserve">, </w:t>
      </w:r>
      <w:proofErr w:type="spellStart"/>
      <w:r w:rsidR="5846664A">
        <w:rPr/>
        <w:t>monologic</w:t>
      </w:r>
      <w:proofErr w:type="spellEnd"/>
      <w:r w:rsidR="5846664A">
        <w:rPr/>
        <w:t xml:space="preserve"> and dialogic</w:t>
      </w:r>
      <w:r w:rsidR="5846664A">
        <w:rPr/>
        <w:t>.</w:t>
      </w:r>
    </w:p>
    <w:p w:rsidR="00BF22B5" w:rsidP="00BE3A05" w:rsidRDefault="00BF22B5" w14:paraId="2EDE9526" w14:textId="77777777"/>
    <w:p w:rsidR="00B73BA9" w:rsidP="0061066B" w:rsidRDefault="00B73BA9" w14:paraId="4E005FC7" w14:textId="0D55A082">
      <w:pPr>
        <w:jc w:val="center"/>
      </w:pPr>
      <w:r w:rsidR="5846664A">
        <w:rPr/>
        <w:t>-25-</w:t>
      </w:r>
    </w:p>
    <w:p w:rsidR="00BF22B5" w:rsidP="00B73BA9" w:rsidRDefault="00BF22B5" w14:paraId="6890C3E2" w14:textId="0C66451F" w14:noSpellErr="1">
      <w:pPr>
        <w:rPr>
          <w:rFonts w:hint="eastAsia"/>
        </w:rPr>
      </w:pPr>
      <w:r w:rsidR="5846664A">
        <w:rPr/>
        <w:t xml:space="preserve">(1) </w:t>
      </w:r>
      <w:r w:rsidR="5846664A">
        <w:rPr/>
        <w:t>My wallet is on the desk.</w:t>
      </w:r>
    </w:p>
    <w:p w:rsidR="002F1F18" w:rsidP="002F1F18" w:rsidRDefault="00B73BA9" w14:paraId="1FA34A10" w14:textId="36E713EA">
      <w:r w:rsidR="5846664A">
        <w:rPr/>
        <w:t>(2) My shoes (</w:t>
      </w:r>
      <w:proofErr w:type="spellStart"/>
      <w:r w:rsidRPr="5846664A" w:rsidR="5846664A">
        <w:rPr>
          <w:i w:val="1"/>
          <w:iCs w:val="1"/>
        </w:rPr>
        <w:t>ku</w:t>
      </w:r>
      <w:r w:rsidRPr="5846664A" w:rsidR="5846664A">
        <w:rPr>
          <w:b w:val="1"/>
          <w:bCs w:val="1"/>
          <w:i w:val="1"/>
          <w:iCs w:val="1"/>
        </w:rPr>
        <w:t>tu</w:t>
      </w:r>
      <w:proofErr w:type="spellEnd"/>
      <w:r w:rsidRPr="5846664A" w:rsidR="5846664A">
        <w:rPr>
          <w:b w:val="1"/>
          <w:bCs w:val="1"/>
          <w:i w:val="1"/>
          <w:iCs w:val="1"/>
        </w:rPr>
        <w:t xml:space="preserve"> </w:t>
      </w:r>
      <w:r w:rsidR="5846664A">
        <w:rPr/>
        <w:t>) are on the box (</w:t>
      </w:r>
      <w:proofErr w:type="spellStart"/>
      <w:r w:rsidRPr="5846664A" w:rsidR="5846664A">
        <w:rPr>
          <w:i w:val="1"/>
          <w:iCs w:val="1"/>
        </w:rPr>
        <w:t>ha</w:t>
      </w:r>
      <w:r w:rsidRPr="5846664A" w:rsidR="5846664A">
        <w:rPr>
          <w:b w:val="1"/>
          <w:bCs w:val="1"/>
          <w:i w:val="1"/>
          <w:iCs w:val="1"/>
        </w:rPr>
        <w:t>ko</w:t>
      </w:r>
      <w:proofErr w:type="spellEnd"/>
      <w:r w:rsidRPr="5846664A" w:rsidR="5846664A">
        <w:rPr>
          <w:b w:val="1"/>
          <w:bCs w:val="1"/>
          <w:i w:val="1"/>
          <w:iCs w:val="1"/>
        </w:rPr>
        <w:t xml:space="preserve"> </w:t>
      </w:r>
      <w:r w:rsidR="5846664A">
        <w:rPr/>
        <w:t>).</w:t>
      </w:r>
    </w:p>
    <w:p w:rsidR="002F1F18" w:rsidP="002F1F18" w:rsidRDefault="002F1F18" w14:paraId="4393AFB2" w14:textId="64A27DDE" w14:noSpellErr="1">
      <w:r w:rsidR="5846664A">
        <w:rPr/>
        <w:t>(3) My shoes are in the box.</w:t>
      </w:r>
    </w:p>
    <w:p w:rsidR="002F1F18" w:rsidP="002F1F18" w:rsidRDefault="002F1F18" w14:paraId="1ED82224" w14:textId="6A052F88" w14:noSpellErr="1">
      <w:r w:rsidR="5846664A">
        <w:rPr/>
        <w:t xml:space="preserve">(4) </w:t>
      </w:r>
      <w:r w:rsidR="5846664A">
        <w:rPr/>
        <w:t>Your shoes are on the box.</w:t>
      </w:r>
    </w:p>
    <w:p w:rsidR="00AA10AA" w:rsidP="002F1F18" w:rsidRDefault="00AA10AA" w14:paraId="0F9F36C7" w14:textId="2CEA6994" w14:noSpellErr="1">
      <w:r w:rsidR="5846664A">
        <w:rPr/>
        <w:t xml:space="preserve">(5) Your shoes are in the box. </w:t>
      </w:r>
    </w:p>
    <w:p w:rsidR="00AA10AA" w:rsidP="002F1F18" w:rsidRDefault="007454B4" w14:paraId="1A82F47F" w14:textId="7B3ED28F">
      <w:r w:rsidR="5846664A">
        <w:rPr/>
        <w:t>(6) Your wallet is</w:t>
      </w:r>
      <w:r w:rsidR="5846664A">
        <w:rPr/>
        <w:t xml:space="preserve"> in the drawer (</w:t>
      </w:r>
      <w:proofErr w:type="spellStart"/>
      <w:r w:rsidRPr="5846664A" w:rsidR="5846664A">
        <w:rPr>
          <w:i w:val="1"/>
          <w:iCs w:val="1"/>
        </w:rPr>
        <w:t>hi</w:t>
      </w:r>
      <w:r w:rsidRPr="5846664A" w:rsidR="5846664A">
        <w:rPr>
          <w:b w:val="1"/>
          <w:bCs w:val="1"/>
          <w:i w:val="1"/>
          <w:iCs w:val="1"/>
        </w:rPr>
        <w:t>kidasi</w:t>
      </w:r>
      <w:proofErr w:type="spellEnd"/>
      <w:r w:rsidRPr="5846664A" w:rsidR="5846664A">
        <w:rPr>
          <w:b w:val="1"/>
          <w:bCs w:val="1"/>
          <w:i w:val="1"/>
          <w:iCs w:val="1"/>
        </w:rPr>
        <w:t xml:space="preserve"> </w:t>
      </w:r>
      <w:r w:rsidR="5846664A">
        <w:rPr/>
        <w:t>).</w:t>
      </w:r>
    </w:p>
    <w:p w:rsidR="00AA10AA" w:rsidP="002F1F18" w:rsidRDefault="007454B4" w14:paraId="0119331D" w14:textId="0279C861" w14:noSpellErr="1">
      <w:r w:rsidR="5846664A">
        <w:rPr/>
        <w:t>(7) Your wallet is</w:t>
      </w:r>
      <w:r w:rsidR="5846664A">
        <w:rPr/>
        <w:t xml:space="preserve"> in the drawer of the desk.</w:t>
      </w:r>
    </w:p>
    <w:p w:rsidR="00AA10AA" w:rsidP="002F1F18" w:rsidRDefault="00AA10AA" w14:paraId="188A31A9" w14:textId="7902D3A4">
      <w:r w:rsidR="5846664A">
        <w:rPr/>
        <w:t xml:space="preserve">(8) </w:t>
      </w:r>
      <w:r w:rsidR="5846664A">
        <w:rPr/>
        <w:t>The key (</w:t>
      </w:r>
      <w:proofErr w:type="spellStart"/>
      <w:r w:rsidRPr="5846664A" w:rsidR="5846664A">
        <w:rPr>
          <w:i w:val="1"/>
          <w:iCs w:val="1"/>
        </w:rPr>
        <w:t>ka</w:t>
      </w:r>
      <w:r w:rsidRPr="5846664A" w:rsidR="5846664A">
        <w:rPr>
          <w:b w:val="1"/>
          <w:bCs w:val="1"/>
          <w:i w:val="1"/>
          <w:iCs w:val="1"/>
        </w:rPr>
        <w:t>gi</w:t>
      </w:r>
      <w:proofErr w:type="spellEnd"/>
      <w:r w:rsidRPr="5846664A" w:rsidR="5846664A">
        <w:rPr>
          <w:b w:val="1"/>
          <w:bCs w:val="1"/>
          <w:i w:val="1"/>
          <w:iCs w:val="1"/>
        </w:rPr>
        <w:t xml:space="preserve"> </w:t>
      </w:r>
      <w:r w:rsidR="5846664A">
        <w:rPr/>
        <w:t>) is in the wallet.</w:t>
      </w:r>
    </w:p>
    <w:p w:rsidR="00A34160" w:rsidP="002F1F18" w:rsidRDefault="00B73BA9" w14:paraId="1462C4D9" w14:textId="2389CA8D">
      <w:r w:rsidR="5846664A">
        <w:rPr/>
        <w:t>(9) The key to the room (</w:t>
      </w:r>
      <w:proofErr w:type="spellStart"/>
      <w:r w:rsidRPr="5846664A" w:rsidR="5846664A">
        <w:rPr>
          <w:i w:val="1"/>
          <w:iCs w:val="1"/>
        </w:rPr>
        <w:t>he</w:t>
      </w:r>
      <w:r w:rsidRPr="5846664A" w:rsidR="5846664A">
        <w:rPr>
          <w:b w:val="1"/>
          <w:bCs w:val="1"/>
          <w:i w:val="1"/>
          <w:iCs w:val="1"/>
        </w:rPr>
        <w:t>ya</w:t>
      </w:r>
      <w:proofErr w:type="spellEnd"/>
      <w:r w:rsidRPr="5846664A" w:rsidR="5846664A">
        <w:rPr>
          <w:b w:val="1"/>
          <w:bCs w:val="1"/>
          <w:i w:val="1"/>
          <w:iCs w:val="1"/>
        </w:rPr>
        <w:t xml:space="preserve"> no </w:t>
      </w:r>
      <w:proofErr w:type="spellStart"/>
      <w:r w:rsidRPr="5846664A" w:rsidR="5846664A">
        <w:rPr>
          <w:i w:val="1"/>
          <w:iCs w:val="1"/>
        </w:rPr>
        <w:t>ka</w:t>
      </w:r>
      <w:r w:rsidRPr="5846664A" w:rsidR="5846664A">
        <w:rPr>
          <w:b w:val="1"/>
          <w:bCs w:val="1"/>
          <w:i w:val="1"/>
          <w:iCs w:val="1"/>
        </w:rPr>
        <w:t>gi</w:t>
      </w:r>
      <w:proofErr w:type="spellEnd"/>
      <w:r w:rsidRPr="5846664A" w:rsidR="5846664A">
        <w:rPr>
          <w:b w:val="1"/>
          <w:bCs w:val="1"/>
          <w:i w:val="1"/>
          <w:iCs w:val="1"/>
        </w:rPr>
        <w:t xml:space="preserve"> </w:t>
      </w:r>
      <w:r w:rsidR="5846664A">
        <w:rPr/>
        <w:t>) is in the bag (</w:t>
      </w:r>
      <w:proofErr w:type="spellStart"/>
      <w:r w:rsidRPr="5846664A" w:rsidR="5846664A">
        <w:rPr>
          <w:b w:val="1"/>
          <w:bCs w:val="1"/>
          <w:i w:val="1"/>
          <w:iCs w:val="1"/>
        </w:rPr>
        <w:t>ba</w:t>
      </w:r>
      <w:r w:rsidRPr="5846664A" w:rsidR="5846664A">
        <w:rPr>
          <w:i w:val="1"/>
          <w:iCs w:val="1"/>
        </w:rPr>
        <w:t>ggu</w:t>
      </w:r>
      <w:proofErr w:type="spellEnd"/>
      <w:r w:rsidRPr="5846664A" w:rsidR="5846664A">
        <w:rPr>
          <w:i w:val="1"/>
          <w:iCs w:val="1"/>
        </w:rPr>
        <w:t xml:space="preserve"> </w:t>
      </w:r>
      <w:r w:rsidR="5846664A">
        <w:rPr/>
        <w:t>).</w:t>
      </w:r>
    </w:p>
    <w:p w:rsidR="007454B4" w:rsidP="002F1F18" w:rsidRDefault="007454B4" w14:paraId="467CB8FE" w14:textId="4601ADBD" w14:noSpellErr="1">
      <w:r w:rsidR="5846664A">
        <w:rPr/>
        <w:t xml:space="preserve">(10) </w:t>
      </w:r>
      <w:r w:rsidR="5846664A">
        <w:rPr/>
        <w:t>The key to my car is in the bag.</w:t>
      </w:r>
    </w:p>
    <w:p w:rsidR="001C40BD" w:rsidP="002F1F18" w:rsidRDefault="001C40BD" w14:paraId="5197C231" w14:textId="77777777"/>
    <w:p w:rsidR="001C40BD" w:rsidP="002F1F18" w:rsidRDefault="001C40BD" w14:paraId="53D7F9EB" w14:textId="183D1947" w14:noSpellErr="1">
      <w:r w:rsidR="5846664A">
        <w:rPr/>
        <w:t>Notes:</w:t>
      </w:r>
    </w:p>
    <w:p w:rsidR="001C40BD" w:rsidP="002F1F18" w:rsidRDefault="001C40BD" w14:paraId="65EEE110" w14:textId="77777777"/>
    <w:p w:rsidR="00B73BA9" w:rsidP="00B73BA9" w:rsidRDefault="00B73BA9" w14:paraId="31200ACB" w14:textId="7B3A9AF2">
      <w:pPr>
        <w:ind w:firstLine="105" w:firstLineChars="50"/>
      </w:pPr>
      <w:proofErr w:type="spellStart"/>
      <w:r w:rsidRPr="5846664A" w:rsidR="5846664A">
        <w:rPr>
          <w:i w:val="1"/>
          <w:iCs w:val="1"/>
        </w:rPr>
        <w:t>baggu</w:t>
      </w:r>
      <w:proofErr w:type="spellEnd"/>
      <w:r w:rsidRPr="5846664A" w:rsidR="5846664A">
        <w:rPr>
          <w:i w:val="1"/>
          <w:iCs w:val="1"/>
        </w:rPr>
        <w:t xml:space="preserve"> </w:t>
      </w:r>
      <w:r w:rsidR="5846664A">
        <w:rPr/>
        <w:t xml:space="preserve">is pronounced in three syllables: </w:t>
      </w:r>
      <w:proofErr w:type="spellStart"/>
      <w:r w:rsidRPr="5846664A" w:rsidR="5846664A">
        <w:rPr>
          <w:i w:val="1"/>
          <w:iCs w:val="1"/>
        </w:rPr>
        <w:t>ba</w:t>
      </w:r>
      <w:proofErr w:type="spellEnd"/>
      <w:r w:rsidRPr="5846664A" w:rsidR="5846664A">
        <w:rPr>
          <w:i w:val="1"/>
          <w:iCs w:val="1"/>
        </w:rPr>
        <w:t>-g-</w:t>
      </w:r>
      <w:proofErr w:type="spellStart"/>
      <w:r w:rsidRPr="5846664A" w:rsidR="5846664A">
        <w:rPr>
          <w:i w:val="1"/>
          <w:iCs w:val="1"/>
        </w:rPr>
        <w:t>gu</w:t>
      </w:r>
      <w:proofErr w:type="spellEnd"/>
      <w:r w:rsidR="5846664A">
        <w:rPr/>
        <w:t xml:space="preserve">, not in two like </w:t>
      </w:r>
      <w:proofErr w:type="spellStart"/>
      <w:r w:rsidRPr="5846664A" w:rsidR="5846664A">
        <w:rPr>
          <w:i w:val="1"/>
          <w:iCs w:val="1"/>
        </w:rPr>
        <w:t>bagu</w:t>
      </w:r>
      <w:proofErr w:type="spellEnd"/>
      <w:r w:rsidR="5846664A">
        <w:rPr/>
        <w:t xml:space="preserve">, nor in one like English </w:t>
      </w:r>
      <w:r w:rsidRPr="5846664A" w:rsidR="5846664A">
        <w:rPr>
          <w:i w:val="1"/>
          <w:iCs w:val="1"/>
        </w:rPr>
        <w:t>bag.</w:t>
      </w:r>
      <w:r w:rsidR="5846664A">
        <w:rPr/>
        <w:t xml:space="preserve"> The second syllable of </w:t>
      </w:r>
      <w:proofErr w:type="spellStart"/>
      <w:r w:rsidRPr="5846664A" w:rsidR="5846664A">
        <w:rPr>
          <w:i w:val="1"/>
          <w:iCs w:val="1"/>
        </w:rPr>
        <w:t>ba</w:t>
      </w:r>
      <w:proofErr w:type="spellEnd"/>
      <w:r w:rsidRPr="5846664A" w:rsidR="5846664A">
        <w:rPr>
          <w:i w:val="1"/>
          <w:iCs w:val="1"/>
        </w:rPr>
        <w:t>-g-</w:t>
      </w:r>
      <w:proofErr w:type="spellStart"/>
      <w:r w:rsidRPr="5846664A" w:rsidR="5846664A">
        <w:rPr>
          <w:i w:val="1"/>
          <w:iCs w:val="1"/>
        </w:rPr>
        <w:t>gu</w:t>
      </w:r>
      <w:proofErr w:type="spellEnd"/>
      <w:r w:rsidRPr="5846664A" w:rsidR="5846664A">
        <w:rPr>
          <w:i w:val="1"/>
          <w:iCs w:val="1"/>
        </w:rPr>
        <w:t xml:space="preserve"> </w:t>
      </w:r>
      <w:r w:rsidR="5846664A">
        <w:rPr/>
        <w:t>is</w:t>
      </w:r>
      <w:r w:rsidR="5846664A">
        <w:rPr/>
        <w:t xml:space="preserve"> mute, </w:t>
      </w:r>
      <w:r w:rsidR="5846664A">
        <w:rPr/>
        <w:t>because the consonant -g- does not accompany a vowel and</w:t>
      </w:r>
      <w:r w:rsidR="5846664A">
        <w:rPr/>
        <w:t xml:space="preserve"> i</w:t>
      </w:r>
      <w:r w:rsidR="5846664A">
        <w:rPr/>
        <w:t>t does not explode like the tail</w:t>
      </w:r>
      <w:r w:rsidR="5846664A">
        <w:rPr/>
        <w:t xml:space="preserve"> consonant of English </w:t>
      </w:r>
      <w:r w:rsidRPr="5846664A" w:rsidR="5846664A">
        <w:rPr>
          <w:i w:val="1"/>
          <w:iCs w:val="1"/>
        </w:rPr>
        <w:t>bag.</w:t>
      </w:r>
      <w:r w:rsidR="5846664A">
        <w:rPr/>
        <w:t xml:space="preserve"> During this mute syllable, the back of the tongue is in</w:t>
      </w:r>
      <w:r w:rsidR="5846664A">
        <w:rPr/>
        <w:t xml:space="preserve"> a</w:t>
      </w:r>
      <w:r w:rsidR="5846664A">
        <w:rPr/>
        <w:t xml:space="preserve"> posi</w:t>
      </w:r>
      <w:r w:rsidR="5846664A">
        <w:rPr/>
        <w:t xml:space="preserve">tion prepared to pronounce |g|; </w:t>
      </w:r>
      <w:r w:rsidR="5846664A">
        <w:rPr/>
        <w:t>n</w:t>
      </w:r>
      <w:r w:rsidR="5846664A">
        <w:rPr/>
        <w:t>ot only in position but also the mus</w:t>
      </w:r>
      <w:r w:rsidR="5846664A">
        <w:rPr/>
        <w:t>c</w:t>
      </w:r>
      <w:r w:rsidR="5846664A">
        <w:rPr/>
        <w:t>le of the tongue is under tension</w:t>
      </w:r>
      <w:r w:rsidR="5846664A">
        <w:rPr/>
        <w:t xml:space="preserve"> </w:t>
      </w:r>
      <w:r w:rsidR="5846664A">
        <w:rPr/>
        <w:t>pressing against</w:t>
      </w:r>
      <w:r w:rsidR="5846664A">
        <w:rPr/>
        <w:t xml:space="preserve"> </w:t>
      </w:r>
      <w:r w:rsidR="5846664A">
        <w:rPr/>
        <w:t>the back part of the palate or the soft palate</w:t>
      </w:r>
      <w:r w:rsidR="5846664A">
        <w:rPr/>
        <w:t xml:space="preserve">. This tension is relieved with the emission of the last syllable </w:t>
      </w:r>
      <w:r w:rsidRPr="5846664A" w:rsidR="5846664A">
        <w:rPr>
          <w:i w:val="1"/>
          <w:iCs w:val="1"/>
        </w:rPr>
        <w:t>-</w:t>
      </w:r>
      <w:proofErr w:type="spellStart"/>
      <w:r w:rsidRPr="5846664A" w:rsidR="5846664A">
        <w:rPr>
          <w:i w:val="1"/>
          <w:iCs w:val="1"/>
        </w:rPr>
        <w:t>gu</w:t>
      </w:r>
      <w:proofErr w:type="spellEnd"/>
      <w:r w:rsidRPr="5846664A" w:rsidR="5846664A">
        <w:rPr>
          <w:i w:val="1"/>
          <w:iCs w:val="1"/>
        </w:rPr>
        <w:t>-</w:t>
      </w:r>
      <w:r w:rsidR="5846664A">
        <w:rPr/>
        <w:t xml:space="preserve">. </w:t>
      </w:r>
      <w:r w:rsidR="5846664A">
        <w:rPr/>
        <w:t xml:space="preserve">The mute syllable is not in pause but in activity preparing for a clear </w:t>
      </w:r>
      <w:r w:rsidR="5846664A">
        <w:rPr/>
        <w:t>and definite utterance of the last syllable</w:t>
      </w:r>
      <w:r w:rsidR="5846664A">
        <w:rPr/>
        <w:t>.</w:t>
      </w:r>
    </w:p>
    <w:p w:rsidR="5846664A" w:rsidP="5846664A" w:rsidRDefault="5846664A" w14:paraId="37041246" w14:textId="001515E1">
      <w:pPr>
        <w:pStyle w:val="a"/>
        <w:ind w:firstLine="105" w:firstLineChars="50"/>
      </w:pPr>
    </w:p>
    <w:p w:rsidR="5846664A" w:rsidP="5846664A" w:rsidRDefault="5846664A" w14:noSpellErr="1" w14:paraId="609621B0" w14:textId="45A8BF70">
      <w:pPr>
        <w:pStyle w:val="a"/>
        <w:ind w:firstLine="105" w:firstLineChars="50"/>
      </w:pPr>
      <w:r>
        <w:drawing>
          <wp:inline wp14:editId="61A22B7E" wp14:anchorId="3C6BCE73">
            <wp:extent cx="1600200" cy="803434"/>
            <wp:effectExtent l="0" t="0" r="0" b="0"/>
            <wp:docPr id="1978612340" name="picture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icture"/>
                    <pic:cNvPicPr/>
                  </pic:nvPicPr>
                  <pic:blipFill>
                    <a:blip r:embed="R702e9967aeea4b6a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803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3BA9" w:rsidP="00B73BA9" w:rsidRDefault="00B73BA9" w14:paraId="01E30E6D" w14:textId="77777777">
      <w:pPr>
        <w:ind w:firstLine="105" w:firstLineChars="50"/>
      </w:pPr>
    </w:p>
    <w:p w:rsidR="00B73BA9" w:rsidP="00B73BA9" w:rsidRDefault="00B73BA9" w14:paraId="2676D175" w14:textId="77777777">
      <w:pPr>
        <w:ind w:firstLine="105" w:firstLineChars="50"/>
      </w:pPr>
    </w:p>
    <w:p w:rsidR="00B73BA9" w:rsidP="00B73BA9" w:rsidRDefault="00B73BA9" w14:paraId="55830EE0" w14:textId="77777777">
      <w:pPr>
        <w:ind w:firstLine="105" w:firstLineChars="50"/>
      </w:pPr>
    </w:p>
    <w:p w:rsidR="00B73BA9" w:rsidP="00B73BA9" w:rsidRDefault="00B73BA9" w14:paraId="279C3B1F" w14:textId="77777777">
      <w:pPr>
        <w:ind w:firstLine="105" w:firstLineChars="50"/>
      </w:pPr>
    </w:p>
    <w:p w:rsidR="00B73BA9" w:rsidP="00B73BA9" w:rsidRDefault="00B73BA9" w14:paraId="44C8FA91" w14:textId="77777777">
      <w:pPr>
        <w:ind w:firstLine="105" w:firstLineChars="50"/>
      </w:pPr>
    </w:p>
    <w:p w:rsidR="00B73BA9" w:rsidP="00B73BA9" w:rsidRDefault="00B73BA9" w14:paraId="28240C3F" w14:textId="77777777">
      <w:pPr>
        <w:ind w:firstLine="105" w:firstLineChars="50"/>
      </w:pPr>
    </w:p>
    <w:p w:rsidR="00B73BA9" w:rsidP="00B73BA9" w:rsidRDefault="00B73BA9" w14:paraId="71CE2D5E" w14:textId="77777777">
      <w:pPr>
        <w:ind w:firstLine="105" w:firstLineChars="50"/>
      </w:pPr>
    </w:p>
    <w:p w:rsidR="00B73BA9" w:rsidP="00B73BA9" w:rsidRDefault="00B73BA9" w14:paraId="53BF1563" w14:textId="77777777">
      <w:pPr>
        <w:ind w:firstLine="105" w:firstLineChars="50"/>
      </w:pPr>
    </w:p>
    <w:p w:rsidRPr="00114FAA" w:rsidR="00B73BA9" w:rsidP="00B73BA9" w:rsidRDefault="00B73BA9" w14:paraId="5D252C99" w14:textId="56E78321">
      <w:pPr>
        <w:ind w:firstLine="105" w:firstLineChars="50"/>
        <w:jc w:val="center"/>
      </w:pPr>
      <w:r w:rsidR="5846664A">
        <w:rPr/>
        <w:t>-26-</w:t>
      </w:r>
    </w:p>
    <w:sectPr w:rsidRPr="00114FAA" w:rsidR="00B73BA9">
      <w:pgSz w:w="11906" w:h="16838" w:orient="portrait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DE2" w:rsidP="00C44DE2" w:rsidRDefault="00C44DE2" w14:paraId="14E1A0F7" w14:textId="77777777">
      <w:r>
        <w:separator/>
      </w:r>
    </w:p>
  </w:endnote>
  <w:endnote w:type="continuationSeparator" w:id="0">
    <w:p w:rsidR="00C44DE2" w:rsidP="00C44DE2" w:rsidRDefault="00C44DE2" w14:paraId="4393939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DE2" w:rsidP="00C44DE2" w:rsidRDefault="00C44DE2" w14:paraId="6FF4AD84" w14:textId="77777777">
      <w:r>
        <w:separator/>
      </w:r>
    </w:p>
  </w:footnote>
  <w:footnote w:type="continuationSeparator" w:id="0">
    <w:p w:rsidR="00C44DE2" w:rsidP="00C44DE2" w:rsidRDefault="00C44DE2" w14:paraId="7FFFDE31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7"/>
  <w:doNotDisplayPageBoundaries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3EA"/>
    <w:rsid w:val="00001FF6"/>
    <w:rsid w:val="00011074"/>
    <w:rsid w:val="00014898"/>
    <w:rsid w:val="000245E7"/>
    <w:rsid w:val="000439FB"/>
    <w:rsid w:val="0005024F"/>
    <w:rsid w:val="00080496"/>
    <w:rsid w:val="000934B3"/>
    <w:rsid w:val="00094DC5"/>
    <w:rsid w:val="000E747F"/>
    <w:rsid w:val="00104B3C"/>
    <w:rsid w:val="00114FAA"/>
    <w:rsid w:val="0011523F"/>
    <w:rsid w:val="001225D6"/>
    <w:rsid w:val="00176E01"/>
    <w:rsid w:val="001A5E84"/>
    <w:rsid w:val="001C40BD"/>
    <w:rsid w:val="001E5DC7"/>
    <w:rsid w:val="001F5EB7"/>
    <w:rsid w:val="00201CA8"/>
    <w:rsid w:val="00202128"/>
    <w:rsid w:val="00210238"/>
    <w:rsid w:val="00250B94"/>
    <w:rsid w:val="002738CA"/>
    <w:rsid w:val="00277AEC"/>
    <w:rsid w:val="002B421E"/>
    <w:rsid w:val="002B4A28"/>
    <w:rsid w:val="002D4CCE"/>
    <w:rsid w:val="002F1F18"/>
    <w:rsid w:val="002F530F"/>
    <w:rsid w:val="00302D4A"/>
    <w:rsid w:val="00317965"/>
    <w:rsid w:val="003347B7"/>
    <w:rsid w:val="00357C22"/>
    <w:rsid w:val="00363F93"/>
    <w:rsid w:val="0036736D"/>
    <w:rsid w:val="003719AD"/>
    <w:rsid w:val="00386AC1"/>
    <w:rsid w:val="003A585B"/>
    <w:rsid w:val="003F38C5"/>
    <w:rsid w:val="004028BC"/>
    <w:rsid w:val="00421939"/>
    <w:rsid w:val="00432D7A"/>
    <w:rsid w:val="0051496F"/>
    <w:rsid w:val="0053721D"/>
    <w:rsid w:val="0055281F"/>
    <w:rsid w:val="00591338"/>
    <w:rsid w:val="0059585E"/>
    <w:rsid w:val="005A167D"/>
    <w:rsid w:val="005C189F"/>
    <w:rsid w:val="005F1975"/>
    <w:rsid w:val="005F6175"/>
    <w:rsid w:val="00600D16"/>
    <w:rsid w:val="0061066B"/>
    <w:rsid w:val="00623957"/>
    <w:rsid w:val="00643D26"/>
    <w:rsid w:val="0064589D"/>
    <w:rsid w:val="00662007"/>
    <w:rsid w:val="006659C8"/>
    <w:rsid w:val="00676FF3"/>
    <w:rsid w:val="006B37FF"/>
    <w:rsid w:val="006C12B0"/>
    <w:rsid w:val="006E109E"/>
    <w:rsid w:val="006F36B2"/>
    <w:rsid w:val="00705A00"/>
    <w:rsid w:val="007356DD"/>
    <w:rsid w:val="007454B4"/>
    <w:rsid w:val="00761401"/>
    <w:rsid w:val="0077249D"/>
    <w:rsid w:val="007844FD"/>
    <w:rsid w:val="00790506"/>
    <w:rsid w:val="007C505C"/>
    <w:rsid w:val="007F07B4"/>
    <w:rsid w:val="00803B90"/>
    <w:rsid w:val="00836871"/>
    <w:rsid w:val="00840158"/>
    <w:rsid w:val="00853E96"/>
    <w:rsid w:val="0088449F"/>
    <w:rsid w:val="008C1773"/>
    <w:rsid w:val="00917647"/>
    <w:rsid w:val="00922E76"/>
    <w:rsid w:val="009513CC"/>
    <w:rsid w:val="00952B0C"/>
    <w:rsid w:val="0097138F"/>
    <w:rsid w:val="00A01E25"/>
    <w:rsid w:val="00A34160"/>
    <w:rsid w:val="00A77D22"/>
    <w:rsid w:val="00A90A93"/>
    <w:rsid w:val="00A91204"/>
    <w:rsid w:val="00AA10AA"/>
    <w:rsid w:val="00AD1BEF"/>
    <w:rsid w:val="00AD6E3E"/>
    <w:rsid w:val="00AD7B88"/>
    <w:rsid w:val="00B330AB"/>
    <w:rsid w:val="00B73BA9"/>
    <w:rsid w:val="00B85185"/>
    <w:rsid w:val="00BE3A05"/>
    <w:rsid w:val="00BF22B5"/>
    <w:rsid w:val="00BF2842"/>
    <w:rsid w:val="00C36295"/>
    <w:rsid w:val="00C44DE2"/>
    <w:rsid w:val="00C543EA"/>
    <w:rsid w:val="00C63F32"/>
    <w:rsid w:val="00C85BE9"/>
    <w:rsid w:val="00C916C0"/>
    <w:rsid w:val="00D15ABA"/>
    <w:rsid w:val="00D43308"/>
    <w:rsid w:val="00D567E0"/>
    <w:rsid w:val="00D57E4C"/>
    <w:rsid w:val="00D7193F"/>
    <w:rsid w:val="00D93144"/>
    <w:rsid w:val="00DA338E"/>
    <w:rsid w:val="00DC491A"/>
    <w:rsid w:val="00DC6DDF"/>
    <w:rsid w:val="00DD670D"/>
    <w:rsid w:val="00DD7C6C"/>
    <w:rsid w:val="00E13FE7"/>
    <w:rsid w:val="00E26E24"/>
    <w:rsid w:val="00E30F7C"/>
    <w:rsid w:val="00E422F6"/>
    <w:rsid w:val="00E503DE"/>
    <w:rsid w:val="00E8481D"/>
    <w:rsid w:val="00ED696D"/>
    <w:rsid w:val="00EE67C5"/>
    <w:rsid w:val="00EF2B06"/>
    <w:rsid w:val="00F179FE"/>
    <w:rsid w:val="00F20C84"/>
    <w:rsid w:val="00F54665"/>
    <w:rsid w:val="00F74AE7"/>
    <w:rsid w:val="00FA4A5E"/>
    <w:rsid w:val="00FB34F7"/>
    <w:rsid w:val="00FE20B4"/>
    <w:rsid w:val="00FF5CF4"/>
    <w:rsid w:val="58466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>
      <v:textbox inset="5.85pt,.7pt,5.85pt,.7pt"/>
    </o:shapedefaults>
    <o:shapelayout v:ext="edit">
      <o:idmap v:ext="edit" data="1"/>
    </o:shapelayout>
  </w:shapeDefaults>
  <w:decimalSymbol w:val="."/>
  <w:listSeparator w:val=","/>
  <w14:docId w14:val="27089658"/>
  <w15:chartTrackingRefBased/>
  <w15:docId w15:val="{66669EDE-1FB8-4B46-BE7C-7F8158B97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EastAsia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a" w:default="1">
    <w:name w:val="Normal"/>
    <w:qFormat/>
    <w:pPr>
      <w:widowControl w:val="0"/>
      <w:jc w:val="both"/>
    </w:p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4DE2"/>
    <w:pPr>
      <w:tabs>
        <w:tab w:val="center" w:pos="4252"/>
        <w:tab w:val="right" w:pos="8504"/>
      </w:tabs>
      <w:snapToGrid w:val="0"/>
    </w:pPr>
  </w:style>
  <w:style w:type="character" w:styleId="a4" w:customStyle="1">
    <w:name w:val="ヘッダー (文字)"/>
    <w:basedOn w:val="a0"/>
    <w:link w:val="a3"/>
    <w:uiPriority w:val="99"/>
    <w:rsid w:val="00C44DE2"/>
  </w:style>
  <w:style w:type="paragraph" w:styleId="a5">
    <w:name w:val="footer"/>
    <w:basedOn w:val="a"/>
    <w:link w:val="a6"/>
    <w:uiPriority w:val="99"/>
    <w:unhideWhenUsed/>
    <w:rsid w:val="00C44DE2"/>
    <w:pPr>
      <w:tabs>
        <w:tab w:val="center" w:pos="4252"/>
        <w:tab w:val="right" w:pos="8504"/>
      </w:tabs>
      <w:snapToGrid w:val="0"/>
    </w:pPr>
  </w:style>
  <w:style w:type="character" w:styleId="a6" w:customStyle="1">
    <w:name w:val="フッター (文字)"/>
    <w:basedOn w:val="a0"/>
    <w:link w:val="a5"/>
    <w:uiPriority w:val="99"/>
    <w:rsid w:val="00C44DE2"/>
  </w:style>
  <w:style w:type="paragraph" w:styleId="a7">
    <w:name w:val="Balloon Text"/>
    <w:basedOn w:val="a"/>
    <w:link w:val="a8"/>
    <w:uiPriority w:val="99"/>
    <w:semiHidden/>
    <w:unhideWhenUsed/>
    <w:rsid w:val="00357C22"/>
    <w:rPr>
      <w:rFonts w:asciiTheme="majorHAnsi" w:hAnsiTheme="majorHAnsi" w:eastAsiaTheme="majorEastAsia" w:cstheme="majorBidi"/>
      <w:sz w:val="18"/>
      <w:szCs w:val="18"/>
    </w:rPr>
  </w:style>
  <w:style w:type="character" w:styleId="a8" w:customStyle="1">
    <w:name w:val="吹き出し (文字)"/>
    <w:basedOn w:val="a0"/>
    <w:link w:val="a7"/>
    <w:uiPriority w:val="99"/>
    <w:semiHidden/>
    <w:rsid w:val="00357C22"/>
    <w:rPr>
      <w:rFonts w:asciiTheme="majorHAnsi" w:hAnsiTheme="majorHAnsi" w:eastAsiaTheme="majorEastAsia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ink/ink2.xml" Id="rId8" /><Relationship Type="http://schemas.openxmlformats.org/officeDocument/2006/relationships/fontTable" Target="fontTable.xml" Id="rId18" /><Relationship Type="http://schemas.openxmlformats.org/officeDocument/2006/relationships/webSettings" Target="webSettings.xml" Id="rId3" /><Relationship Type="http://schemas.openxmlformats.org/officeDocument/2006/relationships/customXml" Target="ink/ink4.xml" Id="rId12" /><Relationship Type="http://schemas.openxmlformats.org/officeDocument/2006/relationships/settings" Target="settings.xml" Id="rId2" /><Relationship Type="http://schemas.openxmlformats.org/officeDocument/2006/relationships/customXml" Target="ink/ink6.xml" Id="rId16" /><Relationship Type="http://schemas.openxmlformats.org/officeDocument/2006/relationships/styles" Target="styles.xml" Id="rId1" /><Relationship Type="http://schemas.openxmlformats.org/officeDocument/2006/relationships/customXml" Target="ink/ink1.xml" Id="rId6" /><Relationship Type="http://schemas.openxmlformats.org/officeDocument/2006/relationships/endnotes" Target="endnotes.xml" Id="rId5" /><Relationship Type="http://schemas.openxmlformats.org/officeDocument/2006/relationships/customXml" Target="ink/ink3.xml" Id="rId10" /><Relationship Type="http://schemas.openxmlformats.org/officeDocument/2006/relationships/theme" Target="theme/theme1.xml" Id="rId19" /><Relationship Type="http://schemas.openxmlformats.org/officeDocument/2006/relationships/footnotes" Target="footnotes.xml" Id="rId4" /><Relationship Type="http://schemas.openxmlformats.org/officeDocument/2006/relationships/customXml" Target="ink/ink5.xml" Id="rId14" /><Relationship Type="http://schemas.openxmlformats.org/officeDocument/2006/relationships/image" Target="/media/image.jpg" Id="R702e9967aeea4b6a" 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1-14T06:16:28.644"/>
    </inkml:context>
    <inkml:brush xml:id="br0">
      <inkml:brushProperty name="width" value="0.03528" units="cm"/>
      <inkml:brushProperty name="height" value="0.03528" units="cm"/>
      <inkml:brushProperty name="fitToCurve" value="1"/>
    </inkml:brush>
  </inkml:definitions>
  <inkml:trace contextRef="#ctx0" brushRef="#br0">18 732 0,'0'-16'1016,"0"1"-954,0-1-30,0 0 983,0 0-921,0 0 312,0 0-328,16 16 235,0 0-204,-16-16-109,16 16 188,-16-16-126,16 16 391,0 0-343,-1 0-79,-15-15 125,16 15-109,0 0 62,-16-16-77,0 0 249,-16 16 313,0 0-501,1 0-77,-1 0 15,0 0 110,16-16-125,-16 16-16,16-16 15,-16 16 173,16-16-173,0 0-15,0 0 32,0 1 202,-16 15-218,16-16-1,0 0-15,0 0 94,-16 16-78,16-16-1,0 0 313,0 0-265,0 0-1,0 1-30,0-1 77,0 0 78,0 0-77,16 16-63,0 0 46,0 0-77,-16-16-16,16 16 78,0 0-15,0 0-16,-1 0-16,-15-16-16,0 0 32,16 16-31,0 0 156,-16-16-157,16 16 79,0 0-63,-16-15-15,0-1 125,0 0-126,0 0 95,16 16-110,-16-16 31,0 0 125,0 0-156,0 0 31,0 1 94,0-1 16,-16 16-94,16-16-47,-16 0 16,0 16 62,16-16-78,-16 16 15,0 0 345,1 0-345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1-14T06:17:06.091"/>
    </inkml:context>
    <inkml:brush xml:id="br0">
      <inkml:brushProperty name="width" value="0.03528" units="cm"/>
      <inkml:brushProperty name="height" value="0.03528" units="cm"/>
      <inkml:brushProperty name="fitToCurve" value="1"/>
    </inkml:brush>
  </inkml:definitions>
  <inkml:trace contextRef="#ctx0" brushRef="#br0">0 112 0,'0'-16'250,"16"16"-250,0 0 31,-1 0 16,-15-16 0,16 16-47,-16-16 375,-16 16-266,1 0 110,-1 0-203,32 0 374,-1 0-343,-15-16 563,0 0-595,0 0 563,16 16-578,-32-15 782,1 15-751,-1 0 516,16 15-313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1-14T06:15:52.203"/>
    </inkml:context>
    <inkml:brush xml:id="br0">
      <inkml:brushProperty name="width" value="0.03528" units="cm"/>
      <inkml:brushProperty name="height" value="0.03528" units="cm"/>
      <inkml:brushProperty name="fitToCurve" value="1"/>
    </inkml:brush>
  </inkml:definitions>
  <inkml:trace contextRef="#ctx0" brushRef="#br0">47 0 0,'0'15'531,"-16"-15"-468,16 16-48,-15-16 48,15 15-48,-16-15 1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1-14T06:12:19.900"/>
    </inkml:context>
    <inkml:brush xml:id="br0">
      <inkml:brushProperty name="width" value="0.10583" units="cm"/>
      <inkml:brushProperty name="height" value="0.10583" units="cm"/>
      <inkml:brushProperty name="fitToCurve" value="1"/>
    </inkml:brush>
  </inkml:definitions>
  <inkml:trace contextRef="#ctx0" brushRef="#br0">0 126 0,'0'-15'250,"0"-1"-219,16 16-31,-16-16 16,16 16-1,0 0 48,-16-16-63,15 16 15,-15-15 17,16 15-32,0 0 15,-16-16 141,16 16-109,0 0 360,-16-16-407,15 16 125,-15-16-110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1-14T06:11:46.683"/>
    </inkml:context>
    <inkml:brush xml:id="br0">
      <inkml:brushProperty name="width" value="0.10583" units="cm"/>
      <inkml:brushProperty name="height" value="0.10583" units="cm"/>
      <inkml:brushProperty name="fitToCurve" value="1"/>
    </inkml:brush>
  </inkml:definitions>
  <inkml:trace contextRef="#ctx0" brushRef="#br0">0 81 0,'16'0'843,"-16"-16"-843,0 0 110,15 16-48,-15-16 1,0 0 62,16 16-78,-16-16 31,16 16-47,0 0 282,0 0-142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8" units="cm"/>
          <inkml:channel name="Y" type="integer" max="768" units="cm"/>
          <inkml:channel name="T" type="integer" max="2.14748E9" units="dev"/>
        </inkml:traceFormat>
        <inkml:channelProperties>
          <inkml:channelProperty channel="X" name="resolution" value="59.47826" units="1/cm"/>
          <inkml:channelProperty channel="Y" name="resolution" value="59.07692" units="1/cm"/>
          <inkml:channelProperty channel="T" name="resolution" value="1" units="1/dev"/>
        </inkml:channelProperties>
      </inkml:inkSource>
      <inkml:timestamp xml:id="ts0" timeString="2015-11-14T06:16:54.603"/>
    </inkml:context>
    <inkml:brush xml:id="br0">
      <inkml:brushProperty name="width" value="0.03528" units="cm"/>
      <inkml:brushProperty name="height" value="0.03528" units="cm"/>
      <inkml:brushProperty name="fitToCurve" value="1"/>
    </inkml:brush>
  </inkml:definitions>
  <inkml:trace contextRef="#ctx0" brushRef="#br0">32 114 0,'15'0'94,"1"0"-32,-1 0 32,1 0 0,-16-16-63,15 16 31,-15-16 17,0 0 155,0 0 500,0 32-265,-15-16-438,15 16 1,0 0-17,0 0 32,-16-16 1219,1 0-938,15-16-266,-16 16 1095,1 0-689,-1 0-452,16-16 0,-16 16-1,16-16 266,0 0-140,16 16-63,-16-16-62,16 16 124,-16-16-124,15 16 343,-15 16-312,16-16 156,-1 0-187,1 0 47,-1 0 421,1 0-125,0 0-343,-1 0 93,-15-16-46,-15 16 515,-1 0-562,16 16 30,-16-16 17,1 0-16,-1 0 140,16 16-187,-15-16 110,15 16-63,0 0 31,-16-16-78,1 0 172,30 0 93,-15-16-249,0 0 218,16 16-46,-16-16-110,0 0 0,15 16-62,1 0 484,-1 0-485,-15-16 141,16 16 188,-16 16 0,0 0-328,0 0-1,0 0 1,0 0-1,0 0-15,0 0 32,-16-16 233,1 0-124,15 16-125,-16-16 218,16-16 235,0 0-391,0 0-47,0 0 78,0 0 251,16 16-329,-16-16 94,15 16-78,-15-16-16,0 32 313</inkml:trace>
</inkml:ink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小林正憲</dc:creator>
  <keywords/>
  <dc:description/>
  <lastModifiedBy>小林 正憲</lastModifiedBy>
  <revision>36</revision>
  <lastPrinted>2015-01-23T05:03:00.0000000Z</lastPrinted>
  <dcterms:created xsi:type="dcterms:W3CDTF">2015-01-23T06:11:00.0000000Z</dcterms:created>
  <dcterms:modified xsi:type="dcterms:W3CDTF">2015-11-18T02:46:15.3519762Z</dcterms:modified>
</coreProperties>
</file>